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4678"/>
        <w:gridCol w:w="992"/>
        <w:gridCol w:w="4536"/>
      </w:tblGrid>
      <w:tr w:rsidR="00FC149D" w:rsidRPr="00265CCB" w14:paraId="1CC7DF8A" w14:textId="77777777" w:rsidTr="00391E50">
        <w:trPr>
          <w:trHeight w:hRule="exact" w:val="782"/>
        </w:trPr>
        <w:tc>
          <w:tcPr>
            <w:tcW w:w="10206" w:type="dxa"/>
            <w:gridSpan w:val="3"/>
          </w:tcPr>
          <w:p w14:paraId="66C7DF21" w14:textId="77777777" w:rsidR="00FC149D" w:rsidRPr="00620653" w:rsidRDefault="00F23460" w:rsidP="00AA39F0">
            <w:pPr>
              <w:rPr>
                <w:rFonts w:cs="Times New Roman"/>
                <w:szCs w:val="28"/>
              </w:rPr>
            </w:pPr>
            <w:r w:rsidRPr="00D06717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6" behindDoc="1" locked="0" layoutInCell="1" allowOverlap="1" wp14:anchorId="7D6AC5A3" wp14:editId="042D0CA9">
                      <wp:simplePos x="0" y="0"/>
                      <wp:positionH relativeFrom="column">
                        <wp:posOffset>-705460</wp:posOffset>
                      </wp:positionH>
                      <wp:positionV relativeFrom="paragraph">
                        <wp:posOffset>-859155</wp:posOffset>
                      </wp:positionV>
                      <wp:extent cx="7570470" cy="2582266"/>
                      <wp:effectExtent l="0" t="0" r="0" b="8890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70470" cy="25822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" cap="rnd">
                                <a:noFill/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0925EE" id="Прямоугольник 6" o:spid="_x0000_s1026" style="position:absolute;margin-left:-55.55pt;margin-top:-67.65pt;width:596.1pt;height:203.35pt;z-index:-2516561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" fillcolor="white [3212]" stroked="f" strokeweight=".1pt">
                      <v:stroke dashstyle="1 1" endcap="round"/>
                    </v:rect>
                  </w:pict>
                </mc:Fallback>
              </mc:AlternateContent>
            </w:r>
            <w:r w:rsidR="00B41D8D">
              <w:rPr>
                <w:noProof/>
                <w:lang w:eastAsia="ru-RU"/>
              </w:rPr>
              <w:drawing>
                <wp:anchor distT="0" distB="0" distL="114300" distR="114300" simplePos="0" relativeHeight="251661311" behindDoc="0" locked="0" layoutInCell="1" allowOverlap="1" wp14:anchorId="4F4B5396" wp14:editId="17D27112">
                  <wp:simplePos x="0" y="0"/>
                  <wp:positionH relativeFrom="column">
                    <wp:posOffset>5505450</wp:posOffset>
                  </wp:positionH>
                  <wp:positionV relativeFrom="page">
                    <wp:posOffset>-593090</wp:posOffset>
                  </wp:positionV>
                  <wp:extent cx="935990" cy="413385"/>
                  <wp:effectExtent l="0" t="0" r="0" b="5715"/>
                  <wp:wrapNone/>
                  <wp:docPr id="3" name="Рисунок 3" descr="C:\Users\laukhinAP\Desktop\МСЭД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aukhinAP\Desktop\МСЭД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41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0653" w:rsidRPr="00D06717">
              <w:rPr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7F486F44" wp14:editId="18E17898">
                  <wp:simplePos x="0" y="0"/>
                  <wp:positionH relativeFrom="margin">
                    <wp:posOffset>2903855</wp:posOffset>
                  </wp:positionH>
                  <wp:positionV relativeFrom="paragraph">
                    <wp:posOffset>-561670</wp:posOffset>
                  </wp:positionV>
                  <wp:extent cx="673100" cy="862330"/>
                  <wp:effectExtent l="0" t="0" r="0" b="0"/>
                  <wp:wrapNone/>
                  <wp:docPr id="9" name="Рисунок 9" descr="Untitled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C149D" w:rsidRPr="00866467" w14:paraId="75EAB2F1" w14:textId="77777777" w:rsidTr="00391E50">
        <w:trPr>
          <w:trHeight w:hRule="exact" w:val="397"/>
        </w:trPr>
        <w:tc>
          <w:tcPr>
            <w:tcW w:w="10206" w:type="dxa"/>
            <w:gridSpan w:val="3"/>
            <w:vAlign w:val="center"/>
          </w:tcPr>
          <w:p w14:paraId="3AD76FD9" w14:textId="77777777" w:rsidR="00FC149D" w:rsidRPr="00696CB5" w:rsidRDefault="00FC149D" w:rsidP="00FC149D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FC149D">
              <w:rPr>
                <w:rFonts w:cs="Times New Roman"/>
                <w:b/>
                <w:sz w:val="32"/>
                <w:szCs w:val="32"/>
              </w:rPr>
              <w:t>МИНИСТЕРСТВО КУЛЬТУРЫ</w:t>
            </w:r>
            <w:r w:rsidR="00BA76A3">
              <w:rPr>
                <w:rFonts w:cs="Times New Roman"/>
                <w:b/>
                <w:sz w:val="32"/>
                <w:szCs w:val="32"/>
              </w:rPr>
              <w:t xml:space="preserve"> И ТУРИЗМА</w:t>
            </w:r>
          </w:p>
        </w:tc>
      </w:tr>
      <w:tr w:rsidR="00FC149D" w:rsidRPr="00866467" w14:paraId="6E471122" w14:textId="77777777" w:rsidTr="00391E50">
        <w:trPr>
          <w:trHeight w:hRule="exact" w:val="397"/>
        </w:trPr>
        <w:tc>
          <w:tcPr>
            <w:tcW w:w="10206" w:type="dxa"/>
            <w:gridSpan w:val="3"/>
            <w:vAlign w:val="center"/>
          </w:tcPr>
          <w:p w14:paraId="47DFC2F5" w14:textId="77777777" w:rsidR="00FC149D" w:rsidRPr="00696CB5" w:rsidRDefault="00FC149D" w:rsidP="00FC149D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FC149D">
              <w:rPr>
                <w:rFonts w:cs="Times New Roman"/>
                <w:b/>
                <w:sz w:val="32"/>
                <w:szCs w:val="32"/>
              </w:rPr>
              <w:t>МОСКОВСКОЙ ОБЛАСТИ</w:t>
            </w:r>
          </w:p>
        </w:tc>
      </w:tr>
      <w:tr w:rsidR="00FC149D" w:rsidRPr="00866467" w14:paraId="5CE0476F" w14:textId="77777777" w:rsidTr="00391E50">
        <w:trPr>
          <w:trHeight w:hRule="exact" w:val="227"/>
        </w:trPr>
        <w:tc>
          <w:tcPr>
            <w:tcW w:w="10206" w:type="dxa"/>
            <w:gridSpan w:val="3"/>
            <w:vAlign w:val="center"/>
          </w:tcPr>
          <w:p w14:paraId="37694747" w14:textId="77777777" w:rsidR="00FC149D" w:rsidRPr="00897A9A" w:rsidRDefault="00FC149D" w:rsidP="00BE30B7">
            <w:pPr>
              <w:spacing w:line="160" w:lineRule="exact"/>
              <w:rPr>
                <w:rFonts w:cs="Times New Roman"/>
                <w:b/>
                <w:sz w:val="32"/>
                <w:szCs w:val="32"/>
                <w:lang w:val="en-US"/>
              </w:rPr>
            </w:pPr>
          </w:p>
        </w:tc>
      </w:tr>
      <w:tr w:rsidR="00FC149D" w:rsidRPr="003678FA" w14:paraId="5BDB530D" w14:textId="77777777" w:rsidTr="002714A6">
        <w:trPr>
          <w:trHeight w:hRule="exact" w:val="665"/>
        </w:trPr>
        <w:tc>
          <w:tcPr>
            <w:tcW w:w="4678" w:type="dxa"/>
            <w:tcBorders>
              <w:bottom w:val="thickThinSmallGap" w:sz="24" w:space="0" w:color="auto"/>
            </w:tcBorders>
          </w:tcPr>
          <w:p w14:paraId="23214298" w14:textId="77777777" w:rsidR="006E09C5" w:rsidRPr="00866467" w:rsidRDefault="00FC149D" w:rsidP="00270FD1">
            <w:pPr>
              <w:rPr>
                <w:rFonts w:cs="Times New Roman"/>
                <w:sz w:val="24"/>
                <w:szCs w:val="24"/>
              </w:rPr>
            </w:pPr>
            <w:r w:rsidRPr="00866467">
              <w:rPr>
                <w:rFonts w:cs="Times New Roman"/>
                <w:sz w:val="24"/>
                <w:szCs w:val="24"/>
              </w:rPr>
              <w:t>бульвар Строителей, д. </w:t>
            </w:r>
            <w:r w:rsidR="00570D05" w:rsidRPr="00570D05">
              <w:rPr>
                <w:rFonts w:cs="Times New Roman"/>
                <w:sz w:val="24"/>
                <w:szCs w:val="24"/>
              </w:rPr>
              <w:t>1</w:t>
            </w:r>
            <w:r w:rsidR="00DD554C">
              <w:rPr>
                <w:rFonts w:cs="Times New Roman"/>
                <w:sz w:val="24"/>
                <w:szCs w:val="24"/>
              </w:rPr>
              <w:t>,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866467">
              <w:rPr>
                <w:rFonts w:cs="Times New Roman"/>
                <w:sz w:val="24"/>
                <w:szCs w:val="24"/>
              </w:rPr>
              <w:t>г. Красногорск,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866467">
              <w:rPr>
                <w:rFonts w:cs="Times New Roman"/>
                <w:sz w:val="24"/>
                <w:szCs w:val="24"/>
              </w:rPr>
              <w:t>Московская область, 143407</w:t>
            </w:r>
          </w:p>
        </w:tc>
        <w:tc>
          <w:tcPr>
            <w:tcW w:w="5528" w:type="dxa"/>
            <w:gridSpan w:val="2"/>
            <w:tcBorders>
              <w:bottom w:val="thickThinSmallGap" w:sz="24" w:space="0" w:color="auto"/>
            </w:tcBorders>
          </w:tcPr>
          <w:p w14:paraId="4E048FD1" w14:textId="77777777" w:rsidR="00FC149D" w:rsidRPr="002714A6" w:rsidRDefault="00FC149D" w:rsidP="00D06717">
            <w:pPr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866467">
              <w:rPr>
                <w:rFonts w:cs="Times New Roman"/>
                <w:sz w:val="24"/>
                <w:szCs w:val="24"/>
              </w:rPr>
              <w:t>тел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. (49</w:t>
            </w:r>
            <w:r w:rsidR="00642248" w:rsidRPr="002714A6">
              <w:rPr>
                <w:rFonts w:cs="Times New Roman"/>
                <w:sz w:val="24"/>
                <w:szCs w:val="24"/>
                <w:lang w:val="en-US"/>
              </w:rPr>
              <w:t>8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 xml:space="preserve">) </w:t>
            </w:r>
            <w:r w:rsidR="00642248" w:rsidRPr="002714A6">
              <w:rPr>
                <w:rFonts w:cs="Times New Roman"/>
                <w:sz w:val="24"/>
                <w:szCs w:val="24"/>
                <w:lang w:val="en-US"/>
              </w:rPr>
              <w:t>602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-</w:t>
            </w:r>
            <w:r w:rsidR="00642248" w:rsidRPr="002714A6">
              <w:rPr>
                <w:rFonts w:cs="Times New Roman"/>
                <w:sz w:val="24"/>
                <w:szCs w:val="24"/>
                <w:lang w:val="en-US"/>
              </w:rPr>
              <w:t>84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-</w:t>
            </w:r>
            <w:r w:rsidR="00642248" w:rsidRPr="002714A6">
              <w:rPr>
                <w:rFonts w:cs="Times New Roman"/>
                <w:sz w:val="24"/>
                <w:szCs w:val="24"/>
                <w:lang w:val="en-US"/>
              </w:rPr>
              <w:t>84</w:t>
            </w:r>
          </w:p>
          <w:p w14:paraId="200E3386" w14:textId="77777777" w:rsidR="00FC149D" w:rsidRPr="002714A6" w:rsidRDefault="00FC149D" w:rsidP="00570D05">
            <w:pPr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866467">
              <w:rPr>
                <w:rFonts w:cs="Times New Roman"/>
                <w:sz w:val="24"/>
                <w:szCs w:val="24"/>
                <w:lang w:val="en-US"/>
              </w:rPr>
              <w:t>e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-</w:t>
            </w:r>
            <w:r w:rsidRPr="00866467">
              <w:rPr>
                <w:rFonts w:cs="Times New Roman"/>
                <w:sz w:val="24"/>
                <w:szCs w:val="24"/>
                <w:lang w:val="en-US"/>
              </w:rPr>
              <w:t>mail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cs="Times New Roman"/>
                <w:sz w:val="24"/>
                <w:szCs w:val="24"/>
                <w:lang w:val="en-US"/>
              </w:rPr>
              <w:t>min</w:t>
            </w:r>
            <w:r w:rsidR="00570D05">
              <w:rPr>
                <w:rFonts w:cs="Times New Roman"/>
                <w:sz w:val="24"/>
                <w:szCs w:val="24"/>
                <w:lang w:val="en-US"/>
              </w:rPr>
              <w:t>cult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@</w:t>
            </w:r>
            <w:r>
              <w:rPr>
                <w:rFonts w:cs="Times New Roman"/>
                <w:sz w:val="24"/>
                <w:szCs w:val="24"/>
                <w:lang w:val="en-US"/>
              </w:rPr>
              <w:t>mosre</w:t>
            </w:r>
            <w:r w:rsidR="00570D05">
              <w:rPr>
                <w:rFonts w:cs="Times New Roman"/>
                <w:sz w:val="24"/>
                <w:szCs w:val="24"/>
                <w:lang w:val="en-US"/>
              </w:rPr>
              <w:t>g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.</w:t>
            </w:r>
            <w:r w:rsidRPr="00866467">
              <w:rPr>
                <w:rFonts w:cs="Times New Roman"/>
                <w:sz w:val="24"/>
                <w:szCs w:val="24"/>
                <w:lang w:val="en-US"/>
              </w:rPr>
              <w:t>ru</w:t>
            </w:r>
          </w:p>
        </w:tc>
      </w:tr>
      <w:tr w:rsidR="00FC149D" w:rsidRPr="003678FA" w14:paraId="548D4B55" w14:textId="77777777" w:rsidTr="008B1B2C">
        <w:trPr>
          <w:cantSplit/>
          <w:trHeight w:hRule="exact" w:val="367"/>
        </w:trPr>
        <w:tc>
          <w:tcPr>
            <w:tcW w:w="5670" w:type="dxa"/>
            <w:gridSpan w:val="2"/>
            <w:vMerge w:val="restart"/>
          </w:tcPr>
          <w:tbl>
            <w:tblPr>
              <w:tblStyle w:val="a4"/>
              <w:tblW w:w="524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6A0" w:firstRow="1" w:lastRow="0" w:firstColumn="1" w:lastColumn="0" w:noHBand="1" w:noVBand="1"/>
            </w:tblPr>
            <w:tblGrid>
              <w:gridCol w:w="1985"/>
              <w:gridCol w:w="3260"/>
            </w:tblGrid>
            <w:tr w:rsidR="00FC149D" w:rsidRPr="003678FA" w14:paraId="40C551ED" w14:textId="77777777" w:rsidTr="00375866">
              <w:trPr>
                <w:cantSplit/>
                <w:trHeight w:hRule="exact" w:val="66"/>
              </w:trPr>
              <w:tc>
                <w:tcPr>
                  <w:tcW w:w="1985" w:type="dxa"/>
                </w:tcPr>
                <w:p w14:paraId="080DFC7B" w14:textId="77777777" w:rsidR="00FC149D" w:rsidRPr="002714A6" w:rsidRDefault="00FC149D" w:rsidP="00AA39F0">
                  <w:pPr>
                    <w:rPr>
                      <w:rFonts w:cs="Times New Roman"/>
                      <w:sz w:val="26"/>
                      <w:szCs w:val="26"/>
                      <w:lang w:val="en-US"/>
                    </w:rPr>
                  </w:pPr>
                </w:p>
              </w:tc>
              <w:tc>
                <w:tcPr>
                  <w:tcW w:w="3260" w:type="dxa"/>
                </w:tcPr>
                <w:p w14:paraId="1B9BBD99" w14:textId="77777777" w:rsidR="00FC149D" w:rsidRPr="002714A6" w:rsidRDefault="00FC149D" w:rsidP="00BE30B7">
                  <w:pPr>
                    <w:jc w:val="right"/>
                    <w:rPr>
                      <w:rFonts w:cs="Times New Roman"/>
                      <w:szCs w:val="28"/>
                      <w:lang w:val="en-US"/>
                    </w:rPr>
                  </w:pPr>
                </w:p>
              </w:tc>
            </w:tr>
          </w:tbl>
          <w:p w14:paraId="6CE4C58A" w14:textId="77777777" w:rsidR="00FC149D" w:rsidRPr="00FD3FA6" w:rsidRDefault="00FC149D" w:rsidP="00BE30B7">
            <w:pPr>
              <w:spacing w:before="3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4536" w:type="dxa"/>
          </w:tcPr>
          <w:p w14:paraId="1F7B342C" w14:textId="77777777" w:rsidR="00FC149D" w:rsidRPr="00FD3FA6" w:rsidRDefault="00FC149D" w:rsidP="00BE30B7">
            <w:pPr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F4730C" w:rsidRPr="00DC543C" w14:paraId="0EF1C37C" w14:textId="77777777" w:rsidTr="00E00138">
        <w:trPr>
          <w:trHeight w:val="899"/>
        </w:trPr>
        <w:tc>
          <w:tcPr>
            <w:tcW w:w="5670" w:type="dxa"/>
            <w:gridSpan w:val="2"/>
            <w:vMerge/>
          </w:tcPr>
          <w:p w14:paraId="4B8FE36E" w14:textId="77777777" w:rsidR="00F4730C" w:rsidRPr="00FD3FA6" w:rsidRDefault="00F4730C" w:rsidP="00BE30B7">
            <w:pPr>
              <w:jc w:val="right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</w:tcPr>
          <w:p w14:paraId="6A14CDD9" w14:textId="77777777" w:rsidR="00D27B74" w:rsidRDefault="00666E47" w:rsidP="0000378A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Руководителям государственных учреждений, подведомственных Министерству культуры и туризма </w:t>
            </w:r>
            <w:r>
              <w:rPr>
                <w:rFonts w:cs="Times New Roman"/>
                <w:szCs w:val="28"/>
              </w:rPr>
              <w:br/>
              <w:t>Московской области</w:t>
            </w:r>
          </w:p>
          <w:p w14:paraId="3B29E456" w14:textId="77777777" w:rsidR="00E73E13" w:rsidRDefault="00E73E13" w:rsidP="0000378A">
            <w:pPr>
              <w:rPr>
                <w:rFonts w:cs="Times New Roman"/>
                <w:szCs w:val="28"/>
              </w:rPr>
            </w:pPr>
          </w:p>
          <w:p w14:paraId="51297D4D" w14:textId="77777777" w:rsidR="00E73E13" w:rsidRDefault="00E73E13" w:rsidP="0000378A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(по списку)</w:t>
            </w:r>
          </w:p>
          <w:p w14:paraId="3FB8C671" w14:textId="77777777" w:rsidR="00D27B74" w:rsidRDefault="00D27B74" w:rsidP="0000378A">
            <w:pPr>
              <w:rPr>
                <w:rFonts w:cs="Times New Roman"/>
                <w:szCs w:val="28"/>
              </w:rPr>
            </w:pPr>
          </w:p>
          <w:p w14:paraId="2EA1C43A" w14:textId="77777777" w:rsidR="00F82064" w:rsidRPr="00F4730C" w:rsidRDefault="00F82064" w:rsidP="0000378A">
            <w:pPr>
              <w:rPr>
                <w:rFonts w:cs="Times New Roman"/>
                <w:szCs w:val="28"/>
              </w:rPr>
            </w:pPr>
          </w:p>
        </w:tc>
      </w:tr>
      <w:tr w:rsidR="00270FD1" w:rsidRPr="00D27B74" w14:paraId="4F33B225" w14:textId="77777777" w:rsidTr="00D27B74">
        <w:trPr>
          <w:trHeight w:hRule="exact" w:val="473"/>
        </w:trPr>
        <w:tc>
          <w:tcPr>
            <w:tcW w:w="10206" w:type="dxa"/>
            <w:gridSpan w:val="3"/>
          </w:tcPr>
          <w:p w14:paraId="6BE51A6D" w14:textId="77777777" w:rsidR="00270FD1" w:rsidRPr="00F82064" w:rsidRDefault="00F82064" w:rsidP="00F82064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Уважаемые коллеги!</w:t>
            </w:r>
          </w:p>
        </w:tc>
      </w:tr>
      <w:tr w:rsidR="00270FD1" w:rsidRPr="00976EFE" w14:paraId="632CA091" w14:textId="77777777" w:rsidTr="00391E50">
        <w:trPr>
          <w:trHeight w:val="255"/>
        </w:trPr>
        <w:tc>
          <w:tcPr>
            <w:tcW w:w="10206" w:type="dxa"/>
            <w:gridSpan w:val="3"/>
          </w:tcPr>
          <w:p w14:paraId="0D461AAC" w14:textId="18B36136" w:rsidR="008B1B2C" w:rsidRDefault="00325576" w:rsidP="00BA631C">
            <w:pPr>
              <w:spacing w:line="276" w:lineRule="auto"/>
              <w:ind w:firstLine="567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Министерство культуры и туризма Московской области</w:t>
            </w:r>
            <w:r w:rsidR="003A1F9D">
              <w:rPr>
                <w:rFonts w:cs="Times New Roman"/>
                <w:szCs w:val="28"/>
              </w:rPr>
              <w:t xml:space="preserve"> (далее – Министерство)</w:t>
            </w:r>
            <w:r>
              <w:rPr>
                <w:rFonts w:cs="Times New Roman"/>
                <w:szCs w:val="28"/>
              </w:rPr>
              <w:t xml:space="preserve"> направляет </w:t>
            </w:r>
            <w:r w:rsidR="003A1F9D">
              <w:rPr>
                <w:rFonts w:cs="Times New Roman"/>
                <w:szCs w:val="28"/>
              </w:rPr>
              <w:t xml:space="preserve">для использования в работе </w:t>
            </w:r>
            <w:r w:rsidR="00F50F46">
              <w:rPr>
                <w:rFonts w:cs="Times New Roman"/>
                <w:szCs w:val="28"/>
              </w:rPr>
              <w:t xml:space="preserve">материалы по </w:t>
            </w:r>
            <w:r w:rsidR="004D0502">
              <w:rPr>
                <w:rFonts w:cs="Times New Roman"/>
                <w:szCs w:val="28"/>
              </w:rPr>
              <w:t>оценке</w:t>
            </w:r>
            <w:r>
              <w:rPr>
                <w:rFonts w:cs="Times New Roman"/>
                <w:szCs w:val="28"/>
              </w:rPr>
              <w:t xml:space="preserve"> </w:t>
            </w:r>
            <w:r w:rsidR="00C72757">
              <w:rPr>
                <w:rFonts w:cs="Times New Roman"/>
                <w:szCs w:val="28"/>
              </w:rPr>
              <w:t xml:space="preserve">эффективности </w:t>
            </w:r>
            <w:r w:rsidR="00BA631C">
              <w:rPr>
                <w:rFonts w:cs="Times New Roman"/>
                <w:szCs w:val="28"/>
              </w:rPr>
              <w:t>работы</w:t>
            </w:r>
            <w:r w:rsidR="00C72757">
              <w:rPr>
                <w:rFonts w:cs="Times New Roman"/>
                <w:szCs w:val="28"/>
              </w:rPr>
              <w:t xml:space="preserve"> в социальных сетях</w:t>
            </w:r>
            <w:r w:rsidR="00BA631C">
              <w:rPr>
                <w:rFonts w:cs="Times New Roman"/>
                <w:szCs w:val="28"/>
              </w:rPr>
              <w:t xml:space="preserve"> </w:t>
            </w:r>
            <w:r w:rsidR="00666E47">
              <w:rPr>
                <w:rFonts w:cs="Times New Roman"/>
                <w:szCs w:val="28"/>
              </w:rPr>
              <w:t>государственных учреждений, подведомственных Министерству</w:t>
            </w:r>
            <w:r w:rsidR="005A0B49">
              <w:rPr>
                <w:rFonts w:cs="Times New Roman"/>
                <w:szCs w:val="28"/>
              </w:rPr>
              <w:t>,</w:t>
            </w:r>
            <w:r w:rsidR="00F50F46">
              <w:rPr>
                <w:rFonts w:cs="Times New Roman"/>
                <w:szCs w:val="28"/>
              </w:rPr>
              <w:t xml:space="preserve"> </w:t>
            </w:r>
            <w:r w:rsidR="005A0B49">
              <w:rPr>
                <w:rFonts w:cs="Times New Roman"/>
                <w:szCs w:val="28"/>
              </w:rPr>
              <w:t xml:space="preserve">в </w:t>
            </w:r>
            <w:r w:rsidR="003678FA">
              <w:rPr>
                <w:rFonts w:cs="Times New Roman"/>
                <w:szCs w:val="28"/>
              </w:rPr>
              <w:t>августе</w:t>
            </w:r>
            <w:r w:rsidR="00BC2C6F">
              <w:rPr>
                <w:rFonts w:cs="Times New Roman"/>
                <w:szCs w:val="28"/>
              </w:rPr>
              <w:t xml:space="preserve"> 2026</w:t>
            </w:r>
            <w:r w:rsidR="005A0B49">
              <w:rPr>
                <w:rFonts w:cs="Times New Roman"/>
                <w:szCs w:val="28"/>
              </w:rPr>
              <w:t xml:space="preserve"> года</w:t>
            </w:r>
            <w:r w:rsidR="004D0502">
              <w:rPr>
                <w:rFonts w:cs="Times New Roman"/>
                <w:szCs w:val="28"/>
              </w:rPr>
              <w:t>.</w:t>
            </w:r>
          </w:p>
          <w:p w14:paraId="5579FB2B" w14:textId="74381B5C" w:rsidR="00F50F46" w:rsidRDefault="004D0502" w:rsidP="00BA631C">
            <w:pPr>
              <w:spacing w:line="276" w:lineRule="auto"/>
              <w:ind w:firstLine="567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Ответ по МСЭД не требуется.</w:t>
            </w:r>
          </w:p>
          <w:p w14:paraId="43A593C9" w14:textId="77777777" w:rsidR="003A1F9D" w:rsidRDefault="003A1F9D" w:rsidP="00BA631C">
            <w:pPr>
              <w:spacing w:line="276" w:lineRule="auto"/>
              <w:ind w:firstLine="567"/>
              <w:jc w:val="both"/>
              <w:rPr>
                <w:rFonts w:cs="Times New Roman"/>
                <w:szCs w:val="28"/>
              </w:rPr>
            </w:pPr>
          </w:p>
          <w:p w14:paraId="422366D4" w14:textId="3DBDC9A7" w:rsidR="00633908" w:rsidRPr="00633908" w:rsidRDefault="003A1F9D" w:rsidP="00F50F46">
            <w:pPr>
              <w:spacing w:line="276" w:lineRule="auto"/>
              <w:ind w:firstLine="567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Приложение:</w:t>
            </w:r>
            <w:r w:rsidR="00E30EDC">
              <w:rPr>
                <w:rFonts w:cs="Times New Roman"/>
                <w:szCs w:val="28"/>
              </w:rPr>
              <w:t xml:space="preserve"> на </w:t>
            </w:r>
            <w:r w:rsidR="00C939AA">
              <w:rPr>
                <w:rFonts w:cs="Times New Roman"/>
                <w:szCs w:val="28"/>
              </w:rPr>
              <w:t>7</w:t>
            </w:r>
            <w:r w:rsidR="003678FA">
              <w:rPr>
                <w:rFonts w:cs="Times New Roman"/>
                <w:szCs w:val="28"/>
              </w:rPr>
              <w:t>8</w:t>
            </w:r>
            <w:r w:rsidR="00E30EDC">
              <w:rPr>
                <w:rFonts w:cs="Times New Roman"/>
                <w:szCs w:val="28"/>
              </w:rPr>
              <w:t xml:space="preserve"> л. в 1 экз.</w:t>
            </w:r>
            <w:r>
              <w:rPr>
                <w:rFonts w:cs="Times New Roman"/>
                <w:szCs w:val="28"/>
              </w:rPr>
              <w:t xml:space="preserve"> </w:t>
            </w:r>
          </w:p>
        </w:tc>
      </w:tr>
    </w:tbl>
    <w:p w14:paraId="4218B471" w14:textId="77777777" w:rsidR="00E537D2" w:rsidRDefault="00E537D2" w:rsidP="00DB10CE">
      <w:pPr>
        <w:spacing w:line="240" w:lineRule="auto"/>
      </w:pPr>
    </w:p>
    <w:p w14:paraId="48CF1DC1" w14:textId="77777777" w:rsidR="00F50F46" w:rsidRDefault="00F50F46" w:rsidP="00DB10CE">
      <w:pPr>
        <w:spacing w:line="240" w:lineRule="auto"/>
      </w:pPr>
    </w:p>
    <w:p w14:paraId="4CB552A0" w14:textId="77777777" w:rsidR="003A1F9D" w:rsidRDefault="003A1F9D" w:rsidP="00DB10CE">
      <w:pPr>
        <w:spacing w:line="240" w:lineRule="auto"/>
      </w:pPr>
    </w:p>
    <w:p w14:paraId="632F91F9" w14:textId="13D24362" w:rsidR="00536BE6" w:rsidRPr="00536BE6" w:rsidRDefault="00F927CC" w:rsidP="009C5A56">
      <w:pPr>
        <w:spacing w:line="240" w:lineRule="auto"/>
      </w:pPr>
      <w:r>
        <w:t>З</w:t>
      </w:r>
      <w:r w:rsidR="009C5A56">
        <w:t>аместитель</w:t>
      </w:r>
      <w:r w:rsidR="005B0E84">
        <w:t xml:space="preserve"> м</w:t>
      </w:r>
      <w:r w:rsidR="00536BE6">
        <w:t>и</w:t>
      </w:r>
      <w:r w:rsidR="003A1F9D">
        <w:t xml:space="preserve">нистра                                                                         </w:t>
      </w:r>
      <w:r w:rsidR="00CB1876">
        <w:t xml:space="preserve"> </w:t>
      </w:r>
      <w:r>
        <w:t xml:space="preserve">            </w:t>
      </w:r>
      <w:r w:rsidR="00FA445D">
        <w:t xml:space="preserve"> </w:t>
      </w:r>
      <w:r w:rsidR="00CB1876">
        <w:t xml:space="preserve"> </w:t>
      </w:r>
      <w:proofErr w:type="gramStart"/>
      <w:r w:rsidR="00FA445D">
        <w:t>П.Н.</w:t>
      </w:r>
      <w:proofErr w:type="gramEnd"/>
      <w:r w:rsidR="00FA445D">
        <w:t xml:space="preserve"> Родин</w:t>
      </w:r>
    </w:p>
    <w:tbl>
      <w:tblPr>
        <w:tblpPr w:leftFromText="181" w:rightFromText="181" w:vertAnchor="page" w:horzAnchor="margin" w:tblpY="15541"/>
        <w:tblOverlap w:val="never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5"/>
      </w:tblGrid>
      <w:tr w:rsidR="00F927CC" w14:paraId="306728FC" w14:textId="77777777" w:rsidTr="00F927CC">
        <w:trPr>
          <w:trHeight w:val="461"/>
        </w:trPr>
        <w:tc>
          <w:tcPr>
            <w:tcW w:w="3595" w:type="dxa"/>
            <w:vAlign w:val="bottom"/>
          </w:tcPr>
          <w:p w14:paraId="32FFF318" w14:textId="77777777" w:rsidR="00F927CC" w:rsidRPr="00391E50" w:rsidRDefault="00F927CC" w:rsidP="00F927CC">
            <w:pPr>
              <w:pStyle w:val="a7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Д.В. Сиротина</w:t>
            </w:r>
          </w:p>
          <w:p w14:paraId="201DC04E" w14:textId="77777777" w:rsidR="00F927CC" w:rsidRPr="00536BE6" w:rsidRDefault="00F927CC" w:rsidP="00F927CC">
            <w:pPr>
              <w:pStyle w:val="a7"/>
              <w:rPr>
                <w:rFonts w:cs="Times New Roman"/>
                <w:sz w:val="20"/>
                <w:szCs w:val="20"/>
              </w:rPr>
            </w:pPr>
            <w:r w:rsidRPr="00391E50">
              <w:rPr>
                <w:rFonts w:cs="Times New Roman"/>
                <w:sz w:val="16"/>
                <w:szCs w:val="16"/>
              </w:rPr>
              <w:t>+7</w:t>
            </w:r>
            <w:r>
              <w:rPr>
                <w:rFonts w:cs="Times New Roman"/>
                <w:sz w:val="16"/>
                <w:szCs w:val="16"/>
              </w:rPr>
              <w:t> 498 602-28-22 доб. 48023</w:t>
            </w:r>
          </w:p>
        </w:tc>
      </w:tr>
    </w:tbl>
    <w:p w14:paraId="009C0B51" w14:textId="77777777" w:rsidR="00FC149D" w:rsidRPr="00536BE6" w:rsidRDefault="00FC149D" w:rsidP="00993977"/>
    <w:sectPr w:rsidR="00FC149D" w:rsidRPr="00536BE6" w:rsidSect="00993977">
      <w:headerReference w:type="default" r:id="rId10"/>
      <w:headerReference w:type="first" r:id="rId11"/>
      <w:pgSz w:w="11906" w:h="16838"/>
      <w:pgMar w:top="1134" w:right="567" w:bottom="142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D1B0C" w14:textId="77777777" w:rsidR="00BE2C0F" w:rsidRDefault="00BE2C0F" w:rsidP="00270FD1">
      <w:pPr>
        <w:spacing w:line="240" w:lineRule="auto"/>
      </w:pPr>
      <w:r>
        <w:separator/>
      </w:r>
    </w:p>
  </w:endnote>
  <w:endnote w:type="continuationSeparator" w:id="0">
    <w:p w14:paraId="38F359B7" w14:textId="77777777" w:rsidR="00BE2C0F" w:rsidRDefault="00BE2C0F" w:rsidP="00270F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37308" w14:textId="77777777" w:rsidR="00BE2C0F" w:rsidRDefault="00BE2C0F" w:rsidP="00270FD1">
      <w:pPr>
        <w:spacing w:line="240" w:lineRule="auto"/>
      </w:pPr>
      <w:r>
        <w:separator/>
      </w:r>
    </w:p>
  </w:footnote>
  <w:footnote w:type="continuationSeparator" w:id="0">
    <w:p w14:paraId="3D5466B0" w14:textId="77777777" w:rsidR="00BE2C0F" w:rsidRDefault="00BE2C0F" w:rsidP="00270F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00731936"/>
      <w:docPartObj>
        <w:docPartGallery w:val="Page Numbers (Top of Page)"/>
        <w:docPartUnique/>
      </w:docPartObj>
    </w:sdtPr>
    <w:sdtContent>
      <w:p w14:paraId="59D4F14E" w14:textId="77777777" w:rsidR="00F60516" w:rsidRDefault="00F1597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378A">
          <w:rPr>
            <w:noProof/>
          </w:rPr>
          <w:t>2</w:t>
        </w:r>
        <w:r>
          <w:fldChar w:fldCharType="end"/>
        </w:r>
      </w:p>
    </w:sdtContent>
  </w:sdt>
  <w:p w14:paraId="593A1E11" w14:textId="77777777" w:rsidR="00F60516" w:rsidRDefault="00F6051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E0626" w14:textId="77777777" w:rsidR="00C31EDC" w:rsidRDefault="00C31EDC">
    <w:pPr>
      <w:pStyle w:val="a5"/>
    </w:pPr>
  </w:p>
  <w:p w14:paraId="5BEEAA22" w14:textId="77777777" w:rsidR="00C31EDC" w:rsidRDefault="00C31ED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605DD"/>
    <w:multiLevelType w:val="hybridMultilevel"/>
    <w:tmpl w:val="2C1A59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FB6535"/>
    <w:multiLevelType w:val="hybridMultilevel"/>
    <w:tmpl w:val="03D670B2"/>
    <w:lvl w:ilvl="0" w:tplc="E66C40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28633820">
    <w:abstractNumId w:val="0"/>
  </w:num>
  <w:num w:numId="2" w16cid:durableId="692195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49D"/>
    <w:rsid w:val="0000378A"/>
    <w:rsid w:val="00004AC3"/>
    <w:rsid w:val="00010B55"/>
    <w:rsid w:val="00037AD6"/>
    <w:rsid w:val="00041E62"/>
    <w:rsid w:val="00044D11"/>
    <w:rsid w:val="000548CC"/>
    <w:rsid w:val="00060055"/>
    <w:rsid w:val="00070F80"/>
    <w:rsid w:val="00080B55"/>
    <w:rsid w:val="0009278C"/>
    <w:rsid w:val="000963DB"/>
    <w:rsid w:val="000A295D"/>
    <w:rsid w:val="000C2E2C"/>
    <w:rsid w:val="00101C88"/>
    <w:rsid w:val="00104273"/>
    <w:rsid w:val="00104473"/>
    <w:rsid w:val="001170F2"/>
    <w:rsid w:val="00123932"/>
    <w:rsid w:val="00137ECD"/>
    <w:rsid w:val="0015307E"/>
    <w:rsid w:val="00154857"/>
    <w:rsid w:val="00156E13"/>
    <w:rsid w:val="001818BF"/>
    <w:rsid w:val="00184A46"/>
    <w:rsid w:val="00191D8E"/>
    <w:rsid w:val="0019322D"/>
    <w:rsid w:val="001A3E75"/>
    <w:rsid w:val="001A776F"/>
    <w:rsid w:val="001A7A0D"/>
    <w:rsid w:val="001D2D73"/>
    <w:rsid w:val="002127BC"/>
    <w:rsid w:val="00216321"/>
    <w:rsid w:val="00222B2C"/>
    <w:rsid w:val="00233074"/>
    <w:rsid w:val="00253D62"/>
    <w:rsid w:val="00254602"/>
    <w:rsid w:val="00270FD1"/>
    <w:rsid w:val="002714A6"/>
    <w:rsid w:val="00271BE3"/>
    <w:rsid w:val="00272EF5"/>
    <w:rsid w:val="00273E95"/>
    <w:rsid w:val="002770A8"/>
    <w:rsid w:val="002A4CF6"/>
    <w:rsid w:val="002F4F7D"/>
    <w:rsid w:val="002F6F93"/>
    <w:rsid w:val="00313FCA"/>
    <w:rsid w:val="00320361"/>
    <w:rsid w:val="00325576"/>
    <w:rsid w:val="003275EB"/>
    <w:rsid w:val="003336CE"/>
    <w:rsid w:val="0035345B"/>
    <w:rsid w:val="00361F85"/>
    <w:rsid w:val="00363A3B"/>
    <w:rsid w:val="00363BE5"/>
    <w:rsid w:val="00366849"/>
    <w:rsid w:val="003678FA"/>
    <w:rsid w:val="00374C93"/>
    <w:rsid w:val="00375866"/>
    <w:rsid w:val="00386BD5"/>
    <w:rsid w:val="00391E50"/>
    <w:rsid w:val="003A1F9D"/>
    <w:rsid w:val="003B34FF"/>
    <w:rsid w:val="003B63D4"/>
    <w:rsid w:val="003B645A"/>
    <w:rsid w:val="003C1DB8"/>
    <w:rsid w:val="003C5782"/>
    <w:rsid w:val="003E3038"/>
    <w:rsid w:val="004141E4"/>
    <w:rsid w:val="0042291C"/>
    <w:rsid w:val="00427545"/>
    <w:rsid w:val="00460045"/>
    <w:rsid w:val="00460382"/>
    <w:rsid w:val="00472C21"/>
    <w:rsid w:val="00481E39"/>
    <w:rsid w:val="00483D2B"/>
    <w:rsid w:val="004940DE"/>
    <w:rsid w:val="004D0502"/>
    <w:rsid w:val="004E5878"/>
    <w:rsid w:val="004F27F7"/>
    <w:rsid w:val="00504C20"/>
    <w:rsid w:val="00536BE6"/>
    <w:rsid w:val="00541332"/>
    <w:rsid w:val="00570D05"/>
    <w:rsid w:val="00577989"/>
    <w:rsid w:val="00597237"/>
    <w:rsid w:val="005A0B49"/>
    <w:rsid w:val="005A1713"/>
    <w:rsid w:val="005B0E84"/>
    <w:rsid w:val="005B19F5"/>
    <w:rsid w:val="005E07E6"/>
    <w:rsid w:val="005F3969"/>
    <w:rsid w:val="005F48B9"/>
    <w:rsid w:val="00602771"/>
    <w:rsid w:val="00610653"/>
    <w:rsid w:val="00611D50"/>
    <w:rsid w:val="00620653"/>
    <w:rsid w:val="00627712"/>
    <w:rsid w:val="00633908"/>
    <w:rsid w:val="00641B23"/>
    <w:rsid w:val="00642248"/>
    <w:rsid w:val="00665F4C"/>
    <w:rsid w:val="00666E47"/>
    <w:rsid w:val="00682785"/>
    <w:rsid w:val="006C5C2E"/>
    <w:rsid w:val="006C6870"/>
    <w:rsid w:val="006E09C5"/>
    <w:rsid w:val="00725B27"/>
    <w:rsid w:val="0075002F"/>
    <w:rsid w:val="00760170"/>
    <w:rsid w:val="007605AA"/>
    <w:rsid w:val="00782BDD"/>
    <w:rsid w:val="00784317"/>
    <w:rsid w:val="007C2CBB"/>
    <w:rsid w:val="007C3B7C"/>
    <w:rsid w:val="007D5EFE"/>
    <w:rsid w:val="007D6160"/>
    <w:rsid w:val="00803662"/>
    <w:rsid w:val="0080699C"/>
    <w:rsid w:val="0083504A"/>
    <w:rsid w:val="00851F4A"/>
    <w:rsid w:val="008A3184"/>
    <w:rsid w:val="008A4FA3"/>
    <w:rsid w:val="008B1B2C"/>
    <w:rsid w:val="008C2AD1"/>
    <w:rsid w:val="008C58EB"/>
    <w:rsid w:val="008D3EAA"/>
    <w:rsid w:val="008D630A"/>
    <w:rsid w:val="008E3853"/>
    <w:rsid w:val="008E4F5F"/>
    <w:rsid w:val="008F2C34"/>
    <w:rsid w:val="008F50EE"/>
    <w:rsid w:val="0090284A"/>
    <w:rsid w:val="00936AF0"/>
    <w:rsid w:val="009376DB"/>
    <w:rsid w:val="0094687D"/>
    <w:rsid w:val="00993977"/>
    <w:rsid w:val="009B01D6"/>
    <w:rsid w:val="009C3659"/>
    <w:rsid w:val="009C44BA"/>
    <w:rsid w:val="009C5A56"/>
    <w:rsid w:val="009D46BD"/>
    <w:rsid w:val="009E298E"/>
    <w:rsid w:val="009F3550"/>
    <w:rsid w:val="00A124D8"/>
    <w:rsid w:val="00A529D1"/>
    <w:rsid w:val="00A55DCB"/>
    <w:rsid w:val="00A710DE"/>
    <w:rsid w:val="00A9281C"/>
    <w:rsid w:val="00AA39F0"/>
    <w:rsid w:val="00AA7854"/>
    <w:rsid w:val="00AB15CA"/>
    <w:rsid w:val="00AC79F4"/>
    <w:rsid w:val="00AE54C4"/>
    <w:rsid w:val="00B31E07"/>
    <w:rsid w:val="00B34964"/>
    <w:rsid w:val="00B41D8D"/>
    <w:rsid w:val="00B44657"/>
    <w:rsid w:val="00B5487B"/>
    <w:rsid w:val="00B5621D"/>
    <w:rsid w:val="00B85E4F"/>
    <w:rsid w:val="00BA5D07"/>
    <w:rsid w:val="00BA631C"/>
    <w:rsid w:val="00BA76A3"/>
    <w:rsid w:val="00BC2C6F"/>
    <w:rsid w:val="00BE2C0F"/>
    <w:rsid w:val="00BE5013"/>
    <w:rsid w:val="00BF0975"/>
    <w:rsid w:val="00C03AD3"/>
    <w:rsid w:val="00C04FCD"/>
    <w:rsid w:val="00C07211"/>
    <w:rsid w:val="00C31EDC"/>
    <w:rsid w:val="00C72757"/>
    <w:rsid w:val="00C81EEE"/>
    <w:rsid w:val="00C939AA"/>
    <w:rsid w:val="00CB07B5"/>
    <w:rsid w:val="00CB1876"/>
    <w:rsid w:val="00CC5735"/>
    <w:rsid w:val="00D0451D"/>
    <w:rsid w:val="00D06717"/>
    <w:rsid w:val="00D12D8A"/>
    <w:rsid w:val="00D23C00"/>
    <w:rsid w:val="00D27B74"/>
    <w:rsid w:val="00D346FB"/>
    <w:rsid w:val="00D425D2"/>
    <w:rsid w:val="00D959D7"/>
    <w:rsid w:val="00D97BB1"/>
    <w:rsid w:val="00DB01FE"/>
    <w:rsid w:val="00DB10CE"/>
    <w:rsid w:val="00DC5602"/>
    <w:rsid w:val="00DD554C"/>
    <w:rsid w:val="00DE0051"/>
    <w:rsid w:val="00DE04B2"/>
    <w:rsid w:val="00DF1691"/>
    <w:rsid w:val="00E00138"/>
    <w:rsid w:val="00E30EDC"/>
    <w:rsid w:val="00E537D2"/>
    <w:rsid w:val="00E63B1B"/>
    <w:rsid w:val="00E727BD"/>
    <w:rsid w:val="00E73E13"/>
    <w:rsid w:val="00E760D4"/>
    <w:rsid w:val="00E90A37"/>
    <w:rsid w:val="00EA2F84"/>
    <w:rsid w:val="00EB0293"/>
    <w:rsid w:val="00EC2654"/>
    <w:rsid w:val="00ED24C5"/>
    <w:rsid w:val="00EE0BBE"/>
    <w:rsid w:val="00EE7EA0"/>
    <w:rsid w:val="00EF1433"/>
    <w:rsid w:val="00F15970"/>
    <w:rsid w:val="00F2287B"/>
    <w:rsid w:val="00F22909"/>
    <w:rsid w:val="00F23460"/>
    <w:rsid w:val="00F30AD0"/>
    <w:rsid w:val="00F36BC7"/>
    <w:rsid w:val="00F4730C"/>
    <w:rsid w:val="00F50F46"/>
    <w:rsid w:val="00F60516"/>
    <w:rsid w:val="00F64B2A"/>
    <w:rsid w:val="00F70593"/>
    <w:rsid w:val="00F770DB"/>
    <w:rsid w:val="00F82064"/>
    <w:rsid w:val="00F902B4"/>
    <w:rsid w:val="00F927CC"/>
    <w:rsid w:val="00FA445D"/>
    <w:rsid w:val="00FC149D"/>
    <w:rsid w:val="00FD3FA6"/>
    <w:rsid w:val="00FF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DBC3"/>
  <w15:docId w15:val="{92914C2C-FDC1-419D-8236-F945AAE1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149D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FCD"/>
    <w:pPr>
      <w:spacing w:after="120"/>
      <w:ind w:left="720"/>
      <w:contextualSpacing/>
    </w:pPr>
  </w:style>
  <w:style w:type="table" w:styleId="a4">
    <w:name w:val="Table Grid"/>
    <w:basedOn w:val="a1"/>
    <w:uiPriority w:val="59"/>
    <w:rsid w:val="00FC149D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C149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149D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FC149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149D"/>
    <w:rPr>
      <w:rFonts w:ascii="Times New Roman" w:hAnsi="Times New Roman"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6827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82785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504C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58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E20B8-D0C9-49E4-BCB3-0061030CA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MKMO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Клыковский</dc:creator>
  <cp:lastModifiedBy>Сиротина Дарья Викторовна</cp:lastModifiedBy>
  <cp:revision>2</cp:revision>
  <cp:lastPrinted>2025-04-29T11:02:00Z</cp:lastPrinted>
  <dcterms:created xsi:type="dcterms:W3CDTF">2026-08-31T12:30:00Z</dcterms:created>
  <dcterms:modified xsi:type="dcterms:W3CDTF">2026-08-31T12:30:00Z</dcterms:modified>
</cp:coreProperties>
</file>