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3BC17" w14:textId="77777777" w:rsidR="002E71D1" w:rsidRPr="007674D0" w:rsidRDefault="002E71D1" w:rsidP="00CD6015">
      <w:pPr>
        <w:rPr>
          <w:b/>
          <w:i/>
          <w:sz w:val="24"/>
          <w:szCs w:val="24"/>
          <w:u w:val="single"/>
        </w:rPr>
      </w:pPr>
    </w:p>
    <w:p w14:paraId="35F39712" w14:textId="34F5B3D9" w:rsidR="002E71D1" w:rsidRPr="00CE4286" w:rsidRDefault="00610642" w:rsidP="002E71D1">
      <w:pPr>
        <w:ind w:left="5664" w:firstLine="6"/>
        <w:jc w:val="right"/>
        <w:rPr>
          <w:sz w:val="24"/>
          <w:szCs w:val="24"/>
        </w:rPr>
      </w:pPr>
      <w:r>
        <w:rPr>
          <w:sz w:val="24"/>
          <w:szCs w:val="24"/>
        </w:rPr>
        <w:t>Д</w:t>
      </w:r>
      <w:r w:rsidR="002E71D1" w:rsidRPr="00CE4286">
        <w:rPr>
          <w:sz w:val="24"/>
          <w:szCs w:val="24"/>
        </w:rPr>
        <w:t>иректор</w:t>
      </w:r>
    </w:p>
    <w:p w14:paraId="5CF769C6" w14:textId="77777777" w:rsidR="002E71D1" w:rsidRPr="00CE4286" w:rsidRDefault="002E71D1" w:rsidP="002E71D1">
      <w:pPr>
        <w:ind w:left="5670"/>
        <w:jc w:val="right"/>
        <w:rPr>
          <w:sz w:val="24"/>
          <w:szCs w:val="24"/>
        </w:rPr>
      </w:pPr>
      <w:r>
        <w:rPr>
          <w:sz w:val="24"/>
          <w:szCs w:val="24"/>
        </w:rPr>
        <w:t>ГА</w:t>
      </w:r>
      <w:r w:rsidRPr="00CE4286">
        <w:rPr>
          <w:sz w:val="24"/>
          <w:szCs w:val="24"/>
        </w:rPr>
        <w:t>УК</w:t>
      </w:r>
      <w:r>
        <w:rPr>
          <w:sz w:val="24"/>
          <w:szCs w:val="24"/>
        </w:rPr>
        <w:t xml:space="preserve"> МО </w:t>
      </w:r>
      <w:r w:rsidRPr="00CE4286">
        <w:rPr>
          <w:sz w:val="24"/>
          <w:szCs w:val="24"/>
        </w:rPr>
        <w:t>«</w:t>
      </w:r>
      <w:r>
        <w:rPr>
          <w:sz w:val="24"/>
          <w:szCs w:val="24"/>
        </w:rPr>
        <w:t>Серпуховский историко-художественный музей</w:t>
      </w:r>
      <w:r w:rsidRPr="00CE4286">
        <w:rPr>
          <w:sz w:val="24"/>
          <w:szCs w:val="24"/>
        </w:rPr>
        <w:t>»</w:t>
      </w:r>
    </w:p>
    <w:p w14:paraId="1AA1C1C6" w14:textId="3BA73EF5" w:rsidR="002E71D1" w:rsidRPr="00CE4286" w:rsidRDefault="00610642" w:rsidP="002E71D1">
      <w:pPr>
        <w:ind w:left="5670" w:firstLine="6"/>
        <w:jc w:val="right"/>
        <w:rPr>
          <w:sz w:val="24"/>
          <w:szCs w:val="24"/>
        </w:rPr>
      </w:pPr>
      <w:r>
        <w:rPr>
          <w:sz w:val="24"/>
          <w:szCs w:val="24"/>
        </w:rPr>
        <w:t>Ж</w:t>
      </w:r>
      <w:r w:rsidR="002E71D1">
        <w:rPr>
          <w:sz w:val="24"/>
          <w:szCs w:val="24"/>
        </w:rPr>
        <w:t>.</w:t>
      </w:r>
      <w:r w:rsidR="007B7E1E" w:rsidRPr="00CD6015">
        <w:rPr>
          <w:sz w:val="24"/>
          <w:szCs w:val="24"/>
        </w:rPr>
        <w:t xml:space="preserve"> </w:t>
      </w:r>
      <w:r w:rsidR="002E71D1">
        <w:rPr>
          <w:sz w:val="24"/>
          <w:szCs w:val="24"/>
        </w:rPr>
        <w:t xml:space="preserve">С. </w:t>
      </w:r>
      <w:r>
        <w:rPr>
          <w:sz w:val="24"/>
          <w:szCs w:val="24"/>
        </w:rPr>
        <w:t>Новак</w:t>
      </w:r>
    </w:p>
    <w:p w14:paraId="4A939189" w14:textId="77777777" w:rsidR="002E71D1" w:rsidRPr="00CE4286" w:rsidRDefault="002E71D1" w:rsidP="002E71D1">
      <w:pPr>
        <w:jc w:val="both"/>
        <w:rPr>
          <w:sz w:val="24"/>
          <w:szCs w:val="24"/>
        </w:rPr>
      </w:pPr>
    </w:p>
    <w:p w14:paraId="1A430EFC" w14:textId="77777777" w:rsidR="002E71D1" w:rsidRPr="00CE4286" w:rsidRDefault="002E71D1" w:rsidP="002E71D1">
      <w:pPr>
        <w:jc w:val="center"/>
        <w:rPr>
          <w:b/>
          <w:sz w:val="24"/>
          <w:szCs w:val="24"/>
        </w:rPr>
      </w:pPr>
      <w:r w:rsidRPr="00CE4286">
        <w:rPr>
          <w:b/>
          <w:sz w:val="24"/>
          <w:szCs w:val="24"/>
        </w:rPr>
        <w:t>ЗА</w:t>
      </w:r>
      <w:r>
        <w:rPr>
          <w:b/>
          <w:sz w:val="24"/>
          <w:szCs w:val="24"/>
        </w:rPr>
        <w:t>ПРОС</w:t>
      </w:r>
    </w:p>
    <w:p w14:paraId="4CCD5DFE" w14:textId="04F8BE8C" w:rsidR="00833734" w:rsidRDefault="00363E2E" w:rsidP="002E71D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предоставление </w:t>
      </w:r>
      <w:r w:rsidR="00850896">
        <w:rPr>
          <w:sz w:val="24"/>
          <w:szCs w:val="24"/>
        </w:rPr>
        <w:t>исторической справки</w:t>
      </w:r>
    </w:p>
    <w:p w14:paraId="6E9834E6" w14:textId="77777777" w:rsidR="002E71D1" w:rsidRPr="00850896" w:rsidRDefault="002E71D1" w:rsidP="002E71D1">
      <w:pPr>
        <w:jc w:val="center"/>
        <w:rPr>
          <w:b/>
          <w:sz w:val="24"/>
          <w:szCs w:val="24"/>
        </w:rPr>
      </w:pPr>
    </w:p>
    <w:p w14:paraId="603259F5" w14:textId="465ADAC8" w:rsidR="002E71D1" w:rsidRPr="00CE4286" w:rsidRDefault="002E71D1" w:rsidP="002E71D1">
      <w:pPr>
        <w:jc w:val="both"/>
        <w:rPr>
          <w:sz w:val="24"/>
          <w:szCs w:val="24"/>
        </w:rPr>
      </w:pPr>
      <w:r w:rsidRPr="00CE4286">
        <w:rPr>
          <w:b/>
          <w:sz w:val="24"/>
          <w:szCs w:val="24"/>
        </w:rPr>
        <w:tab/>
      </w:r>
      <w:r>
        <w:rPr>
          <w:sz w:val="24"/>
          <w:szCs w:val="24"/>
        </w:rPr>
        <w:t>Прошу</w:t>
      </w:r>
      <w:r w:rsidRPr="00CE4286">
        <w:rPr>
          <w:sz w:val="24"/>
          <w:szCs w:val="24"/>
        </w:rPr>
        <w:t xml:space="preserve"> </w:t>
      </w:r>
      <w:r w:rsidR="005C38F7">
        <w:rPr>
          <w:sz w:val="24"/>
          <w:szCs w:val="24"/>
        </w:rPr>
        <w:t xml:space="preserve">рассмотреть вопрос о предоставлении </w:t>
      </w:r>
      <w:r w:rsidR="00850896">
        <w:rPr>
          <w:sz w:val="24"/>
          <w:szCs w:val="24"/>
        </w:rPr>
        <w:t>исторической справки</w:t>
      </w:r>
      <w:r w:rsidR="00833734" w:rsidRPr="00833734">
        <w:rPr>
          <w:sz w:val="24"/>
          <w:szCs w:val="24"/>
        </w:rPr>
        <w:t xml:space="preserve"> </w:t>
      </w:r>
      <w:r w:rsidR="005C38F7">
        <w:rPr>
          <w:sz w:val="24"/>
          <w:szCs w:val="24"/>
        </w:rPr>
        <w:t xml:space="preserve">сотрудниками </w:t>
      </w:r>
      <w:r>
        <w:rPr>
          <w:sz w:val="24"/>
          <w:szCs w:val="24"/>
        </w:rPr>
        <w:t>ГА</w:t>
      </w:r>
      <w:r w:rsidRPr="001244B1">
        <w:rPr>
          <w:sz w:val="24"/>
          <w:szCs w:val="24"/>
        </w:rPr>
        <w:t xml:space="preserve">УК </w:t>
      </w:r>
      <w:r>
        <w:rPr>
          <w:sz w:val="24"/>
          <w:szCs w:val="24"/>
        </w:rPr>
        <w:t xml:space="preserve">МО </w:t>
      </w:r>
      <w:r w:rsidRPr="001244B1">
        <w:rPr>
          <w:sz w:val="24"/>
          <w:szCs w:val="24"/>
        </w:rPr>
        <w:t>«</w:t>
      </w:r>
      <w:r>
        <w:rPr>
          <w:sz w:val="24"/>
          <w:szCs w:val="24"/>
        </w:rPr>
        <w:t>Серпуховский историко-художественный музей</w:t>
      </w:r>
      <w:r w:rsidRPr="001244B1">
        <w:rPr>
          <w:sz w:val="24"/>
          <w:szCs w:val="24"/>
        </w:rPr>
        <w:t>»</w:t>
      </w:r>
      <w:r w:rsidRPr="00281112">
        <w:rPr>
          <w:sz w:val="24"/>
          <w:szCs w:val="24"/>
        </w:rPr>
        <w:t>.</w:t>
      </w:r>
    </w:p>
    <w:p w14:paraId="06B1F655" w14:textId="77777777" w:rsidR="002E71D1" w:rsidRPr="00CE4286" w:rsidRDefault="002E71D1" w:rsidP="002E71D1">
      <w:pPr>
        <w:jc w:val="both"/>
        <w:rPr>
          <w:sz w:val="24"/>
          <w:szCs w:val="24"/>
        </w:rPr>
      </w:pPr>
    </w:p>
    <w:tbl>
      <w:tblPr>
        <w:tblW w:w="102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4386"/>
        <w:gridCol w:w="5258"/>
      </w:tblGrid>
      <w:tr w:rsidR="002E71D1" w:rsidRPr="00CE4286" w14:paraId="66DD7B69" w14:textId="77777777" w:rsidTr="00B2573A">
        <w:tc>
          <w:tcPr>
            <w:tcW w:w="10220" w:type="dxa"/>
            <w:gridSpan w:val="3"/>
          </w:tcPr>
          <w:p w14:paraId="7443C4B0" w14:textId="77777777" w:rsidR="002E71D1" w:rsidRPr="00CE4286" w:rsidRDefault="002E71D1" w:rsidP="00A57A0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Информация о заявителе</w:t>
            </w:r>
          </w:p>
        </w:tc>
      </w:tr>
      <w:tr w:rsidR="002E71D1" w:rsidRPr="00CE4286" w14:paraId="06340F71" w14:textId="77777777" w:rsidTr="00B2573A">
        <w:tc>
          <w:tcPr>
            <w:tcW w:w="576" w:type="dxa"/>
          </w:tcPr>
          <w:p w14:paraId="59D46580" w14:textId="77777777" w:rsidR="002E71D1" w:rsidRPr="007B7E1E" w:rsidRDefault="002E71D1" w:rsidP="00A57A05">
            <w:pPr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1.</w:t>
            </w:r>
          </w:p>
        </w:tc>
        <w:tc>
          <w:tcPr>
            <w:tcW w:w="4386" w:type="dxa"/>
          </w:tcPr>
          <w:p w14:paraId="4446D117" w14:textId="77777777" w:rsidR="002E71D1" w:rsidRPr="007B7E1E" w:rsidRDefault="002E71D1" w:rsidP="00A57A05">
            <w:pPr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Наименование организации</w:t>
            </w:r>
          </w:p>
          <w:p w14:paraId="6BD04747" w14:textId="77777777" w:rsidR="002E71D1" w:rsidRPr="007B7E1E" w:rsidRDefault="002E71D1" w:rsidP="00A57A05">
            <w:pPr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или ФИО физического лица</w:t>
            </w:r>
          </w:p>
        </w:tc>
        <w:tc>
          <w:tcPr>
            <w:tcW w:w="5258" w:type="dxa"/>
          </w:tcPr>
          <w:p w14:paraId="0BE17056" w14:textId="77777777" w:rsidR="007B7E1E" w:rsidRPr="007B7E1E" w:rsidRDefault="007B7E1E" w:rsidP="007B7E1E">
            <w:pPr>
              <w:shd w:val="clear" w:color="auto" w:fill="FFFFFF"/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Индивидуальный</w:t>
            </w:r>
          </w:p>
          <w:p w14:paraId="588F22BA" w14:textId="39C452BF" w:rsidR="002E71D1" w:rsidRPr="007B7E1E" w:rsidRDefault="007B7E1E" w:rsidP="007B7E1E">
            <w:pPr>
              <w:shd w:val="clear" w:color="auto" w:fill="FFFFFF"/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предприниматель Кочубей Антон</w:t>
            </w:r>
            <w:r w:rsidRPr="007B7E1E">
              <w:rPr>
                <w:sz w:val="22"/>
                <w:szCs w:val="22"/>
                <w:lang w:val="en-US"/>
              </w:rPr>
              <w:t> </w:t>
            </w:r>
            <w:r w:rsidRPr="007B7E1E">
              <w:rPr>
                <w:sz w:val="22"/>
                <w:szCs w:val="22"/>
              </w:rPr>
              <w:t>Владимирович</w:t>
            </w:r>
          </w:p>
        </w:tc>
      </w:tr>
      <w:tr w:rsidR="002E71D1" w:rsidRPr="00CE4286" w14:paraId="3EFACFDD" w14:textId="77777777" w:rsidTr="00B2573A">
        <w:tc>
          <w:tcPr>
            <w:tcW w:w="576" w:type="dxa"/>
          </w:tcPr>
          <w:p w14:paraId="16411BAC" w14:textId="77777777" w:rsidR="002E71D1" w:rsidRPr="007B7E1E" w:rsidRDefault="002E71D1" w:rsidP="00A57A05">
            <w:pPr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2.</w:t>
            </w:r>
          </w:p>
        </w:tc>
        <w:tc>
          <w:tcPr>
            <w:tcW w:w="4386" w:type="dxa"/>
          </w:tcPr>
          <w:p w14:paraId="5ACF631C" w14:textId="1725A783" w:rsidR="002E71D1" w:rsidRPr="007B7E1E" w:rsidRDefault="002E71D1" w:rsidP="00007DC1">
            <w:pPr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 xml:space="preserve">Цель использования </w:t>
            </w:r>
            <w:r w:rsidR="00007DC1" w:rsidRPr="007B7E1E">
              <w:rPr>
                <w:sz w:val="22"/>
                <w:szCs w:val="22"/>
              </w:rPr>
              <w:t>информации</w:t>
            </w:r>
          </w:p>
        </w:tc>
        <w:tc>
          <w:tcPr>
            <w:tcW w:w="5258" w:type="dxa"/>
          </w:tcPr>
          <w:p w14:paraId="611A09E7" w14:textId="47D1B252" w:rsidR="002E71D1" w:rsidRPr="007B7E1E" w:rsidRDefault="007B7E1E" w:rsidP="00CD6015">
            <w:pPr>
              <w:spacing w:line="288" w:lineRule="auto"/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Получение сведений для создания экспозиции «Музей музея» Государственного автономного учреждения культуры Московской области «Государственный литературно-мемориальный музей-заповедник А.П. Чехова «Мелихово»</w:t>
            </w:r>
          </w:p>
        </w:tc>
      </w:tr>
      <w:tr w:rsidR="002E71D1" w:rsidRPr="00CE4286" w14:paraId="4E227E94" w14:textId="77777777" w:rsidTr="00B2573A">
        <w:trPr>
          <w:trHeight w:val="549"/>
        </w:trPr>
        <w:tc>
          <w:tcPr>
            <w:tcW w:w="576" w:type="dxa"/>
          </w:tcPr>
          <w:p w14:paraId="37052F2C" w14:textId="77777777" w:rsidR="002E71D1" w:rsidRPr="007B7E1E" w:rsidRDefault="002E71D1" w:rsidP="00A57A05">
            <w:pPr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3.</w:t>
            </w:r>
          </w:p>
        </w:tc>
        <w:tc>
          <w:tcPr>
            <w:tcW w:w="4386" w:type="dxa"/>
          </w:tcPr>
          <w:p w14:paraId="5CEF7550" w14:textId="77777777" w:rsidR="002E71D1" w:rsidRPr="007B7E1E" w:rsidRDefault="002E71D1" w:rsidP="00A57A05">
            <w:pPr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Реквизиты организации, ФИО руководителя/подписанта</w:t>
            </w:r>
          </w:p>
          <w:p w14:paraId="69745F18" w14:textId="77777777" w:rsidR="002E71D1" w:rsidRPr="007B7E1E" w:rsidRDefault="002E71D1" w:rsidP="00A57A05">
            <w:pPr>
              <w:rPr>
                <w:sz w:val="22"/>
                <w:szCs w:val="22"/>
              </w:rPr>
            </w:pPr>
            <w:r w:rsidRPr="007B7E1E">
              <w:rPr>
                <w:sz w:val="22"/>
                <w:szCs w:val="22"/>
              </w:rPr>
              <w:t>или данные физического лица (паспортные данные, место регистрации)</w:t>
            </w:r>
          </w:p>
        </w:tc>
        <w:tc>
          <w:tcPr>
            <w:tcW w:w="5258" w:type="dxa"/>
          </w:tcPr>
          <w:p w14:paraId="49BF8191" w14:textId="77777777" w:rsidR="007B7E1E" w:rsidRPr="007B7E1E" w:rsidRDefault="007B7E1E" w:rsidP="007B7E1E">
            <w:pPr>
              <w:spacing w:line="288" w:lineRule="auto"/>
              <w:rPr>
                <w:rFonts w:eastAsia="Onest"/>
                <w:color w:val="000000" w:themeColor="dark1"/>
                <w:sz w:val="22"/>
                <w:szCs w:val="22"/>
              </w:rPr>
            </w:pPr>
            <w:r w:rsidRPr="007B7E1E">
              <w:rPr>
                <w:rFonts w:eastAsia="Onest"/>
                <w:color w:val="000000" w:themeColor="dark1"/>
                <w:sz w:val="22"/>
                <w:szCs w:val="22"/>
              </w:rPr>
              <w:t>ИП Кочубей Антон Владимирович</w:t>
            </w:r>
          </w:p>
          <w:p w14:paraId="52DA6321" w14:textId="77777777" w:rsidR="007B7E1E" w:rsidRPr="007B7E1E" w:rsidRDefault="007B7E1E" w:rsidP="007B7E1E">
            <w:pPr>
              <w:spacing w:line="288" w:lineRule="auto"/>
              <w:rPr>
                <w:rFonts w:eastAsia="Onest"/>
                <w:color w:val="000000" w:themeColor="dark1"/>
                <w:sz w:val="22"/>
                <w:szCs w:val="22"/>
              </w:rPr>
            </w:pPr>
            <w:r w:rsidRPr="007B7E1E">
              <w:rPr>
                <w:rFonts w:eastAsia="Onest"/>
                <w:color w:val="000000" w:themeColor="dark1"/>
                <w:sz w:val="22"/>
                <w:szCs w:val="22"/>
              </w:rPr>
              <w:t>ИНН 665894461504</w:t>
            </w:r>
          </w:p>
          <w:p w14:paraId="1F19BF75" w14:textId="77777777" w:rsidR="007B7E1E" w:rsidRPr="007B7E1E" w:rsidRDefault="007B7E1E" w:rsidP="007B7E1E">
            <w:pPr>
              <w:spacing w:line="288" w:lineRule="auto"/>
              <w:rPr>
                <w:rFonts w:eastAsia="Onest"/>
                <w:color w:val="000000" w:themeColor="dark1"/>
                <w:sz w:val="22"/>
                <w:szCs w:val="22"/>
              </w:rPr>
            </w:pPr>
            <w:r w:rsidRPr="007B7E1E">
              <w:rPr>
                <w:rFonts w:eastAsia="Onest"/>
                <w:color w:val="000000" w:themeColor="dark1"/>
                <w:sz w:val="22"/>
                <w:szCs w:val="22"/>
              </w:rPr>
              <w:t>ОГРНИП 318665800126930</w:t>
            </w:r>
          </w:p>
          <w:p w14:paraId="39D2B682" w14:textId="3081AB6C" w:rsidR="007B7E1E" w:rsidRPr="007B7E1E" w:rsidRDefault="007B7E1E" w:rsidP="007B7E1E">
            <w:pPr>
              <w:spacing w:line="288" w:lineRule="auto"/>
              <w:rPr>
                <w:rFonts w:eastAsia="Onest"/>
                <w:color w:val="000000" w:themeColor="dark1"/>
                <w:sz w:val="22"/>
                <w:szCs w:val="22"/>
              </w:rPr>
            </w:pPr>
            <w:r w:rsidRPr="007B7E1E">
              <w:rPr>
                <w:rFonts w:eastAsia="Onest"/>
                <w:color w:val="000000" w:themeColor="dark1"/>
                <w:sz w:val="22"/>
                <w:szCs w:val="22"/>
              </w:rPr>
              <w:t>Юридический адрес: 620102, Свердловская обл., г.</w:t>
            </w:r>
            <w:r w:rsidR="00CD6015">
              <w:rPr>
                <w:rFonts w:eastAsia="Onest"/>
                <w:color w:val="000000" w:themeColor="dark1"/>
                <w:sz w:val="22"/>
                <w:szCs w:val="22"/>
              </w:rPr>
              <w:t> </w:t>
            </w:r>
            <w:r w:rsidRPr="007B7E1E">
              <w:rPr>
                <w:rFonts w:eastAsia="Onest"/>
                <w:color w:val="000000" w:themeColor="dark1"/>
                <w:sz w:val="22"/>
                <w:szCs w:val="22"/>
              </w:rPr>
              <w:t>Екатеринбург, ул. Посадская, д. 71, кв. 75</w:t>
            </w:r>
          </w:p>
          <w:p w14:paraId="0235909F" w14:textId="77777777" w:rsidR="007B7E1E" w:rsidRPr="007B7E1E" w:rsidRDefault="007B7E1E" w:rsidP="007B7E1E">
            <w:pPr>
              <w:spacing w:line="288" w:lineRule="auto"/>
              <w:rPr>
                <w:rFonts w:eastAsia="Onest"/>
                <w:color w:val="000000" w:themeColor="dark1"/>
                <w:sz w:val="22"/>
                <w:szCs w:val="22"/>
              </w:rPr>
            </w:pPr>
            <w:r w:rsidRPr="007B7E1E">
              <w:rPr>
                <w:rFonts w:eastAsia="Onest"/>
                <w:color w:val="000000" w:themeColor="dark1"/>
                <w:sz w:val="22"/>
                <w:szCs w:val="22"/>
              </w:rPr>
              <w:t xml:space="preserve">+7 (343) 206 84 86 </w:t>
            </w:r>
          </w:p>
          <w:p w14:paraId="79D3D1BF" w14:textId="1967407C" w:rsidR="002E71D1" w:rsidRPr="007B7E1E" w:rsidRDefault="00C7669D" w:rsidP="007B7E1E">
            <w:pPr>
              <w:spacing w:line="288" w:lineRule="auto"/>
              <w:rPr>
                <w:rFonts w:eastAsia="Onest"/>
                <w:color w:val="000000" w:themeColor="dark1"/>
                <w:sz w:val="22"/>
                <w:szCs w:val="22"/>
              </w:rPr>
            </w:pPr>
            <w:hyperlink r:id="rId7" w:history="1">
              <w:r w:rsidR="007B7E1E" w:rsidRPr="007B7E1E">
                <w:rPr>
                  <w:rFonts w:eastAsia="Onest"/>
                  <w:sz w:val="22"/>
                  <w:szCs w:val="22"/>
                </w:rPr>
                <w:t>ask@kochubeymedia.ru</w:t>
              </w:r>
            </w:hyperlink>
          </w:p>
        </w:tc>
      </w:tr>
    </w:tbl>
    <w:p w14:paraId="1C5EC6B7" w14:textId="77777777" w:rsidR="002E71D1" w:rsidRPr="00CE4286" w:rsidRDefault="002E71D1" w:rsidP="002E71D1">
      <w:pPr>
        <w:rPr>
          <w:b/>
          <w:sz w:val="24"/>
          <w:szCs w:val="24"/>
        </w:rPr>
      </w:pPr>
    </w:p>
    <w:p w14:paraId="4983E58B" w14:textId="77777777" w:rsidR="00850896" w:rsidRPr="00850896" w:rsidRDefault="00850896" w:rsidP="002E71D1">
      <w:pPr>
        <w:rPr>
          <w:b/>
          <w:sz w:val="24"/>
          <w:szCs w:val="24"/>
        </w:rPr>
      </w:pPr>
      <w:r w:rsidRPr="00850896">
        <w:rPr>
          <w:b/>
          <w:sz w:val="24"/>
          <w:szCs w:val="24"/>
        </w:rPr>
        <w:t>Предмет запроса:</w:t>
      </w:r>
    </w:p>
    <w:p w14:paraId="39A303D0" w14:textId="5FCE140A" w:rsidR="00850896" w:rsidRPr="00CD6015" w:rsidRDefault="00881754" w:rsidP="00CD6015">
      <w:pPr>
        <w:jc w:val="both"/>
        <w:rPr>
          <w:iCs/>
          <w:sz w:val="24"/>
          <w:szCs w:val="24"/>
        </w:rPr>
      </w:pPr>
      <w:r w:rsidRPr="00881754">
        <w:rPr>
          <w:iCs/>
          <w:sz w:val="24"/>
          <w:szCs w:val="24"/>
        </w:rPr>
        <w:t xml:space="preserve">Просим предоставить информацию о директоре музея А. </w:t>
      </w:r>
      <w:r w:rsidR="00CD6015">
        <w:rPr>
          <w:iCs/>
          <w:sz w:val="24"/>
          <w:szCs w:val="24"/>
        </w:rPr>
        <w:t>П</w:t>
      </w:r>
      <w:r w:rsidRPr="00881754">
        <w:rPr>
          <w:iCs/>
          <w:sz w:val="24"/>
          <w:szCs w:val="24"/>
        </w:rPr>
        <w:t xml:space="preserve">. Чехова в Мелихове Петре Ивановиче </w:t>
      </w:r>
      <w:proofErr w:type="spellStart"/>
      <w:r w:rsidRPr="00881754">
        <w:rPr>
          <w:iCs/>
          <w:sz w:val="24"/>
          <w:szCs w:val="24"/>
        </w:rPr>
        <w:t>Ванаге</w:t>
      </w:r>
      <w:proofErr w:type="spellEnd"/>
      <w:r w:rsidRPr="00881754">
        <w:rPr>
          <w:iCs/>
          <w:sz w:val="24"/>
          <w:szCs w:val="24"/>
        </w:rPr>
        <w:t xml:space="preserve">: приказы о принятии на работу, анкеты сотрудника, личное дело, фотографии и любые другие документы.  </w:t>
      </w:r>
    </w:p>
    <w:p w14:paraId="7293444F" w14:textId="77777777" w:rsidR="00850896" w:rsidRDefault="00850896" w:rsidP="002E71D1">
      <w:pPr>
        <w:rPr>
          <w:sz w:val="24"/>
          <w:szCs w:val="24"/>
        </w:rPr>
      </w:pPr>
    </w:p>
    <w:p w14:paraId="197EA147" w14:textId="77777777" w:rsidR="002E71D1" w:rsidRDefault="002E71D1" w:rsidP="002E71D1">
      <w:pPr>
        <w:rPr>
          <w:sz w:val="24"/>
          <w:szCs w:val="24"/>
        </w:rPr>
      </w:pPr>
    </w:p>
    <w:p w14:paraId="29FDEC19" w14:textId="07026A8C" w:rsidR="002E71D1" w:rsidRPr="00CE4286" w:rsidRDefault="002E71D1" w:rsidP="002E71D1">
      <w:pPr>
        <w:rPr>
          <w:sz w:val="24"/>
          <w:szCs w:val="24"/>
        </w:rPr>
      </w:pPr>
      <w:r>
        <w:rPr>
          <w:sz w:val="24"/>
          <w:szCs w:val="24"/>
        </w:rPr>
        <w:t>Подпись Заказчика</w:t>
      </w:r>
      <w:r w:rsidRPr="00CE4286">
        <w:rPr>
          <w:sz w:val="24"/>
          <w:szCs w:val="24"/>
        </w:rPr>
        <w:t>:</w:t>
      </w:r>
      <w:r w:rsidRPr="00CE4286">
        <w:rPr>
          <w:sz w:val="24"/>
          <w:szCs w:val="24"/>
        </w:rPr>
        <w:tab/>
      </w:r>
      <w:r>
        <w:rPr>
          <w:sz w:val="24"/>
          <w:szCs w:val="24"/>
        </w:rPr>
        <w:t xml:space="preserve">________________________ </w:t>
      </w:r>
      <w:r w:rsidR="00833734">
        <w:rPr>
          <w:sz w:val="24"/>
          <w:szCs w:val="24"/>
        </w:rPr>
        <w:t>/</w:t>
      </w:r>
      <w:r w:rsidR="00CD6015">
        <w:rPr>
          <w:sz w:val="24"/>
          <w:szCs w:val="24"/>
        </w:rPr>
        <w:t xml:space="preserve"> Кочубей Антон Владимирович </w:t>
      </w:r>
      <w:r w:rsidR="00833734">
        <w:rPr>
          <w:sz w:val="24"/>
          <w:szCs w:val="24"/>
        </w:rPr>
        <w:t>/</w:t>
      </w:r>
    </w:p>
    <w:p w14:paraId="0D57439E" w14:textId="12B43B0D" w:rsidR="002E71D1" w:rsidRPr="007674D0" w:rsidRDefault="002E71D1" w:rsidP="002E71D1">
      <w:pPr>
        <w:rPr>
          <w:i/>
          <w:iCs/>
          <w:sz w:val="20"/>
          <w:szCs w:val="20"/>
        </w:rPr>
      </w:pP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>
        <w:rPr>
          <w:sz w:val="24"/>
          <w:szCs w:val="24"/>
        </w:rPr>
        <w:t xml:space="preserve">           </w:t>
      </w:r>
      <w:r w:rsidRPr="007674D0">
        <w:rPr>
          <w:i/>
          <w:iCs/>
          <w:sz w:val="20"/>
          <w:szCs w:val="20"/>
        </w:rPr>
        <w:t>расшифровка</w:t>
      </w:r>
    </w:p>
    <w:p w14:paraId="3FA2E96E" w14:textId="7FE3A017" w:rsidR="002E71D1" w:rsidRPr="007F0D7F" w:rsidRDefault="002E71D1" w:rsidP="002E71D1">
      <w:pPr>
        <w:rPr>
          <w:sz w:val="24"/>
          <w:szCs w:val="24"/>
        </w:rPr>
      </w:pP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</w:p>
    <w:p w14:paraId="0E2F665B" w14:textId="1A0032EC" w:rsidR="00833734" w:rsidRDefault="002E71D1" w:rsidP="002E71D1">
      <w:pPr>
        <w:rPr>
          <w:sz w:val="24"/>
          <w:szCs w:val="24"/>
        </w:rPr>
      </w:pPr>
      <w:r w:rsidRPr="00CE4286">
        <w:rPr>
          <w:sz w:val="24"/>
          <w:szCs w:val="24"/>
        </w:rPr>
        <w:t>Контактное лицо:</w:t>
      </w:r>
      <w:r>
        <w:rPr>
          <w:sz w:val="24"/>
          <w:szCs w:val="24"/>
        </w:rPr>
        <w:t xml:space="preserve"> </w:t>
      </w:r>
      <w:r w:rsidR="007B7E1E">
        <w:rPr>
          <w:sz w:val="24"/>
          <w:szCs w:val="24"/>
        </w:rPr>
        <w:t xml:space="preserve">Коптелова Елизавета Алексеевна </w:t>
      </w:r>
      <w:r>
        <w:rPr>
          <w:sz w:val="24"/>
          <w:szCs w:val="24"/>
        </w:rPr>
        <w:t xml:space="preserve">     </w:t>
      </w:r>
    </w:p>
    <w:p w14:paraId="24B35A1F" w14:textId="37EA26CA" w:rsidR="00833734" w:rsidRDefault="002E71D1" w:rsidP="002E71D1">
      <w:pPr>
        <w:rPr>
          <w:sz w:val="24"/>
          <w:szCs w:val="24"/>
        </w:rPr>
      </w:pPr>
      <w:r w:rsidRPr="00CE4286">
        <w:rPr>
          <w:sz w:val="24"/>
          <w:szCs w:val="24"/>
        </w:rPr>
        <w:t>Тел</w:t>
      </w:r>
      <w:r w:rsidR="00833734">
        <w:rPr>
          <w:sz w:val="24"/>
          <w:szCs w:val="24"/>
        </w:rPr>
        <w:t>ефон</w:t>
      </w:r>
      <w:r w:rsidRPr="00CE4286">
        <w:rPr>
          <w:sz w:val="24"/>
          <w:szCs w:val="24"/>
        </w:rPr>
        <w:t>:</w:t>
      </w:r>
      <w:r w:rsidR="007B7E1E">
        <w:rPr>
          <w:sz w:val="24"/>
          <w:szCs w:val="24"/>
        </w:rPr>
        <w:t xml:space="preserve"> +79120367197</w:t>
      </w:r>
      <w:r w:rsidRPr="00CE4286">
        <w:rPr>
          <w:sz w:val="24"/>
          <w:szCs w:val="24"/>
        </w:rPr>
        <w:tab/>
      </w:r>
      <w:r w:rsidRPr="00CE4286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</w:t>
      </w:r>
    </w:p>
    <w:p w14:paraId="60294121" w14:textId="2F53D5D7" w:rsidR="002E71D1" w:rsidRDefault="002E71D1" w:rsidP="002E71D1">
      <w:pPr>
        <w:rPr>
          <w:sz w:val="24"/>
          <w:szCs w:val="24"/>
        </w:rPr>
      </w:pPr>
      <w:r>
        <w:rPr>
          <w:sz w:val="24"/>
          <w:szCs w:val="24"/>
        </w:rPr>
        <w:t>Е</w:t>
      </w:r>
      <w:r w:rsidRPr="00CD6015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CD6015">
        <w:rPr>
          <w:sz w:val="24"/>
          <w:szCs w:val="24"/>
        </w:rPr>
        <w:t>:</w:t>
      </w:r>
      <w:r w:rsidR="007B7E1E" w:rsidRPr="00CD6015">
        <w:rPr>
          <w:sz w:val="24"/>
          <w:szCs w:val="24"/>
        </w:rPr>
        <w:t xml:space="preserve"> </w:t>
      </w:r>
      <w:hyperlink r:id="rId8" w:history="1">
        <w:r w:rsidR="007B7E1E" w:rsidRPr="00973FA2">
          <w:rPr>
            <w:rStyle w:val="a9"/>
            <w:sz w:val="24"/>
            <w:szCs w:val="24"/>
            <w:lang w:val="en-US"/>
          </w:rPr>
          <w:t>elizavetakoptelova</w:t>
        </w:r>
        <w:r w:rsidR="007B7E1E" w:rsidRPr="00CD6015">
          <w:rPr>
            <w:rStyle w:val="a9"/>
            <w:sz w:val="24"/>
            <w:szCs w:val="24"/>
          </w:rPr>
          <w:t>@</w:t>
        </w:r>
        <w:r w:rsidR="007B7E1E" w:rsidRPr="00973FA2">
          <w:rPr>
            <w:rStyle w:val="a9"/>
            <w:sz w:val="24"/>
            <w:szCs w:val="24"/>
            <w:lang w:val="en-US"/>
          </w:rPr>
          <w:t>gmail</w:t>
        </w:r>
        <w:r w:rsidR="007B7E1E" w:rsidRPr="00CD6015">
          <w:rPr>
            <w:rStyle w:val="a9"/>
            <w:sz w:val="24"/>
            <w:szCs w:val="24"/>
          </w:rPr>
          <w:t>.</w:t>
        </w:r>
        <w:r w:rsidR="007B7E1E" w:rsidRPr="00973FA2">
          <w:rPr>
            <w:rStyle w:val="a9"/>
            <w:sz w:val="24"/>
            <w:szCs w:val="24"/>
            <w:lang w:val="en-US"/>
          </w:rPr>
          <w:t>com</w:t>
        </w:r>
      </w:hyperlink>
      <w:r w:rsidR="007B7E1E" w:rsidRPr="00CD6015">
        <w:rPr>
          <w:sz w:val="24"/>
          <w:szCs w:val="24"/>
        </w:rPr>
        <w:t xml:space="preserve"> </w:t>
      </w:r>
      <w:r w:rsidRPr="00CD6015">
        <w:rPr>
          <w:sz w:val="24"/>
          <w:szCs w:val="24"/>
        </w:rPr>
        <w:tab/>
        <w:t xml:space="preserve">      </w:t>
      </w:r>
    </w:p>
    <w:p w14:paraId="3E3F568C" w14:textId="799A0980" w:rsidR="00CD6015" w:rsidRDefault="00CD6015" w:rsidP="002E71D1">
      <w:pPr>
        <w:rPr>
          <w:sz w:val="24"/>
          <w:szCs w:val="24"/>
        </w:rPr>
      </w:pPr>
    </w:p>
    <w:p w14:paraId="256B6757" w14:textId="77777777" w:rsidR="00CD6015" w:rsidRPr="00CD6015" w:rsidRDefault="00CD6015" w:rsidP="002E71D1">
      <w:pPr>
        <w:rPr>
          <w:sz w:val="24"/>
          <w:szCs w:val="24"/>
        </w:rPr>
      </w:pPr>
    </w:p>
    <w:p w14:paraId="3B3981C0" w14:textId="131D46A4" w:rsidR="00881754" w:rsidRPr="00CD6015" w:rsidRDefault="002E71D1">
      <w:pPr>
        <w:rPr>
          <w:sz w:val="24"/>
          <w:szCs w:val="24"/>
        </w:rPr>
      </w:pPr>
      <w:r>
        <w:rPr>
          <w:sz w:val="24"/>
          <w:szCs w:val="24"/>
        </w:rPr>
        <w:t>«</w:t>
      </w:r>
      <w:r w:rsidR="00CD6015">
        <w:rPr>
          <w:sz w:val="24"/>
          <w:szCs w:val="24"/>
        </w:rPr>
        <w:t>18</w:t>
      </w:r>
      <w:r>
        <w:rPr>
          <w:sz w:val="24"/>
          <w:szCs w:val="24"/>
        </w:rPr>
        <w:t xml:space="preserve">» </w:t>
      </w:r>
      <w:r w:rsidR="00CD6015">
        <w:rPr>
          <w:sz w:val="24"/>
          <w:szCs w:val="24"/>
        </w:rPr>
        <w:t>сентября</w:t>
      </w:r>
      <w:r>
        <w:rPr>
          <w:sz w:val="24"/>
          <w:szCs w:val="24"/>
        </w:rPr>
        <w:t xml:space="preserve"> 202</w:t>
      </w:r>
      <w:r w:rsidR="007B7E1E" w:rsidRPr="00CD6015">
        <w:rPr>
          <w:sz w:val="24"/>
          <w:szCs w:val="24"/>
        </w:rPr>
        <w:t>6</w:t>
      </w:r>
      <w:r w:rsidR="00833734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  <w:r w:rsidRPr="00CE4286">
        <w:rPr>
          <w:sz w:val="24"/>
          <w:szCs w:val="24"/>
        </w:rPr>
        <w:t xml:space="preserve"> </w:t>
      </w:r>
    </w:p>
    <w:sectPr w:rsidR="00881754" w:rsidRPr="00CD6015" w:rsidSect="001F60AE">
      <w:headerReference w:type="default" r:id="rId9"/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DA9F2" w14:textId="77777777" w:rsidR="00C7669D" w:rsidRDefault="00C7669D" w:rsidP="00CD6015">
      <w:r>
        <w:separator/>
      </w:r>
    </w:p>
  </w:endnote>
  <w:endnote w:type="continuationSeparator" w:id="0">
    <w:p w14:paraId="1C86C910" w14:textId="77777777" w:rsidR="00C7669D" w:rsidRDefault="00C7669D" w:rsidP="00CD6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nest">
    <w:panose1 w:val="00000000000000000000"/>
    <w:charset w:val="CC"/>
    <w:family w:val="auto"/>
    <w:pitch w:val="variable"/>
    <w:sig w:usb0="A000026F" w:usb1="0000806A" w:usb2="00000000" w:usb3="00000000" w:csb0="00000097" w:csb1="00000000"/>
  </w:font>
  <w:font w:name="Onest Regular">
    <w:panose1 w:val="00000000000000000000"/>
    <w:charset w:val="CC"/>
    <w:family w:val="auto"/>
    <w:pitch w:val="variable"/>
    <w:sig w:usb0="8000026F" w:usb1="0000806A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6DF35" w14:textId="77777777" w:rsidR="00C7669D" w:rsidRDefault="00C7669D" w:rsidP="00CD6015">
      <w:r>
        <w:separator/>
      </w:r>
    </w:p>
  </w:footnote>
  <w:footnote w:type="continuationSeparator" w:id="0">
    <w:p w14:paraId="72689142" w14:textId="77777777" w:rsidR="00C7669D" w:rsidRDefault="00C7669D" w:rsidP="00CD6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E0FEE" w14:textId="77777777" w:rsidR="00CD6015" w:rsidRDefault="00CD6015" w:rsidP="00CD6015">
    <w:pPr>
      <w:tabs>
        <w:tab w:val="left" w:pos="6338"/>
      </w:tabs>
    </w:pPr>
    <w:r w:rsidRPr="005F5F08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A9B8F41" wp14:editId="1CD39C10">
              <wp:simplePos x="0" y="0"/>
              <wp:positionH relativeFrom="margin">
                <wp:posOffset>-13335</wp:posOffset>
              </wp:positionH>
              <wp:positionV relativeFrom="paragraph">
                <wp:posOffset>293370</wp:posOffset>
              </wp:positionV>
              <wp:extent cx="2461895" cy="1562100"/>
              <wp:effectExtent l="0" t="0" r="14605" b="0"/>
              <wp:wrapNone/>
              <wp:docPr id="3" name="Google Shape;8;p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61895" cy="156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F66BA4" w14:textId="77777777" w:rsidR="00CD6015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 w:rsidRPr="00F723D3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ИП Кочубей Антон Владимирович</w:t>
                          </w:r>
                        </w:p>
                        <w:p w14:paraId="098C5F74" w14:textId="77777777" w:rsidR="00CD6015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 xml:space="preserve">ИНН </w:t>
                          </w:r>
                          <w:r w:rsidRPr="008C28EA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665894461504</w:t>
                          </w:r>
                        </w:p>
                        <w:p w14:paraId="693695C4" w14:textId="77777777" w:rsidR="00CD6015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 xml:space="preserve">ОГРНИП </w:t>
                          </w:r>
                          <w:r w:rsidRPr="008C28EA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318665800126930</w:t>
                          </w:r>
                        </w:p>
                        <w:p w14:paraId="6E1C7BFB" w14:textId="77777777" w:rsidR="00CD6015" w:rsidRPr="00F723D3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Юридический адрес: 620102, Свердловская обл.,</w:t>
                          </w:r>
                          <w:r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br/>
                            <w:t>г. Екатеринбург, ул. Посадская, д. 71, кв. 75</w:t>
                          </w:r>
                        </w:p>
                        <w:p w14:paraId="55CD4F15" w14:textId="77777777" w:rsidR="00CD6015" w:rsidRPr="00F723D3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 w:rsidRPr="00F723D3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 xml:space="preserve">+7 (343) 206 84 86 </w:t>
                          </w:r>
                        </w:p>
                        <w:p w14:paraId="405FBF0E" w14:textId="77777777" w:rsidR="00CD6015" w:rsidRPr="00F723D3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Pr="00234F51">
                              <w:rPr>
                                <w:rFonts w:ascii="Onest Regular" w:eastAsia="Onest" w:hAnsi="Onest Regular" w:cs="Onest"/>
                                <w:sz w:val="16"/>
                                <w:szCs w:val="16"/>
                              </w:rPr>
                              <w:t>ask@kochubeymedia.ru</w:t>
                            </w:r>
                          </w:hyperlink>
                        </w:p>
                      </w:txbxContent>
                    </wps:txbx>
                    <wps:bodyPr spcFirstLastPara="1" wrap="square" lIns="0" tIns="91425" rIns="0" bIns="91425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9B8F41" id="_x0000_t202" coordsize="21600,21600" o:spt="202" path="m,l,21600r21600,l21600,xe">
              <v:stroke joinstyle="miter"/>
              <v:path gradientshapeok="t" o:connecttype="rect"/>
            </v:shapetype>
            <v:shape id="Google Shape;8;p2" o:spid="_x0000_s1026" type="#_x0000_t202" style="position:absolute;margin-left:-1.05pt;margin-top:23.1pt;width:193.85pt;height:12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" filled="f" stroked="f">
              <v:textbox inset="0,2.53958mm,0,2.53958mm">
                <w:txbxContent>
                  <w:p w14:paraId="75F66BA4" w14:textId="77777777" w:rsidR="00CD6015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 w:rsidRPr="00F723D3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ИП Кочубей Антон Владимирович</w:t>
                    </w:r>
                  </w:p>
                  <w:p w14:paraId="098C5F74" w14:textId="77777777" w:rsidR="00CD6015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 xml:space="preserve">ИНН </w:t>
                    </w:r>
                    <w:r w:rsidRPr="008C28EA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665894461504</w:t>
                    </w:r>
                  </w:p>
                  <w:p w14:paraId="693695C4" w14:textId="77777777" w:rsidR="00CD6015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 xml:space="preserve">ОГРНИП </w:t>
                    </w:r>
                    <w:r w:rsidRPr="008C28EA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318665800126930</w:t>
                    </w:r>
                  </w:p>
                  <w:p w14:paraId="6E1C7BFB" w14:textId="77777777" w:rsidR="00CD6015" w:rsidRPr="00F723D3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Юридический адрес: 620102, Свердловская обл.,</w:t>
                    </w:r>
                    <w:r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br/>
                      <w:t>г. Екатеринбург, ул. Посадская, д. 71, кв. 75</w:t>
                    </w:r>
                  </w:p>
                  <w:p w14:paraId="55CD4F15" w14:textId="77777777" w:rsidR="00CD6015" w:rsidRPr="00F723D3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 w:rsidRPr="00F723D3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 xml:space="preserve">+7 (343) 206 84 86 </w:t>
                    </w:r>
                  </w:p>
                  <w:p w14:paraId="405FBF0E" w14:textId="77777777" w:rsidR="00CD6015" w:rsidRPr="00F723D3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hyperlink r:id="rId2" w:history="1">
                      <w:r w:rsidRPr="00234F51">
                        <w:rPr>
                          <w:rFonts w:ascii="Onest Regular" w:eastAsia="Onest" w:hAnsi="Onest Regular" w:cs="Onest"/>
                          <w:sz w:val="16"/>
                          <w:szCs w:val="16"/>
                        </w:rPr>
                        <w:t>ask@kochubeymedia.ru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 w:rsidRPr="005F5F0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16D76B" wp14:editId="70531A41">
              <wp:simplePos x="0" y="0"/>
              <wp:positionH relativeFrom="margin">
                <wp:posOffset>3465921</wp:posOffset>
              </wp:positionH>
              <wp:positionV relativeFrom="paragraph">
                <wp:posOffset>293370</wp:posOffset>
              </wp:positionV>
              <wp:extent cx="2461895" cy="2635250"/>
              <wp:effectExtent l="0" t="0" r="14605" b="0"/>
              <wp:wrapNone/>
              <wp:docPr id="4" name="Google Shape;8;p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61895" cy="263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77C2B9" w14:textId="77777777" w:rsidR="00CD6015" w:rsidRPr="00C25A90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 w:rsidRPr="00C25A90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Счет (₽): 40802810700000603917</w:t>
                          </w:r>
                        </w:p>
                        <w:p w14:paraId="3E761A02" w14:textId="77777777" w:rsidR="00CD6015" w:rsidRPr="00C25A90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 w:rsidRPr="00C25A90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Банк: АО «</w:t>
                          </w:r>
                          <w:proofErr w:type="spellStart"/>
                          <w:r w:rsidRPr="00C25A90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ТБанк</w:t>
                          </w:r>
                          <w:proofErr w:type="spellEnd"/>
                          <w:r w:rsidRPr="00C25A90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»</w:t>
                          </w:r>
                        </w:p>
                        <w:p w14:paraId="53D0A0A8" w14:textId="77777777" w:rsidR="00CD6015" w:rsidRPr="00C25A90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 w:rsidRPr="00C25A90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Адрес банка: 127287, г. Москва, ул. Хуторская 2-я, д. 38А, стр. 26</w:t>
                          </w:r>
                        </w:p>
                        <w:p w14:paraId="05B03662" w14:textId="77777777" w:rsidR="00CD6015" w:rsidRPr="00C25A90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 w:rsidRPr="00C25A90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БИК: 044525974</w:t>
                          </w:r>
                        </w:p>
                        <w:p w14:paraId="54230FEA" w14:textId="77777777" w:rsidR="00CD6015" w:rsidRPr="00F723D3" w:rsidRDefault="00CD6015" w:rsidP="00CD6015">
                          <w:pPr>
                            <w:spacing w:line="288" w:lineRule="auto"/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</w:pPr>
                          <w:r w:rsidRPr="00C25A90">
                            <w:rPr>
                              <w:rFonts w:ascii="Onest Regular" w:eastAsia="Onest" w:hAnsi="Onest Regular" w:cs="Onest"/>
                              <w:color w:val="000000" w:themeColor="dark1"/>
                              <w:sz w:val="16"/>
                              <w:szCs w:val="16"/>
                            </w:rPr>
                            <w:t>Корр. счет: 30101810145250000974</w:t>
                          </w:r>
                        </w:p>
                      </w:txbxContent>
                    </wps:txbx>
                    <wps:bodyPr spcFirstLastPara="1" wrap="square" lIns="0" tIns="91425" rIns="0" bIns="91425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16D76B" id="_x0000_s1027" type="#_x0000_t202" style="position:absolute;margin-left:272.9pt;margin-top:23.1pt;width:193.85pt;height:20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" filled="f" stroked="f">
              <v:textbox inset="0,2.53958mm,0,2.53958mm">
                <w:txbxContent>
                  <w:p w14:paraId="6577C2B9" w14:textId="77777777" w:rsidR="00CD6015" w:rsidRPr="00C25A90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 w:rsidRPr="00C25A90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Счет (₽): 40802810700000603917</w:t>
                    </w:r>
                  </w:p>
                  <w:p w14:paraId="3E761A02" w14:textId="77777777" w:rsidR="00CD6015" w:rsidRPr="00C25A90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 w:rsidRPr="00C25A90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Банк: АО «</w:t>
                    </w:r>
                    <w:proofErr w:type="spellStart"/>
                    <w:r w:rsidRPr="00C25A90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ТБанк</w:t>
                    </w:r>
                    <w:proofErr w:type="spellEnd"/>
                    <w:r w:rsidRPr="00C25A90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»</w:t>
                    </w:r>
                  </w:p>
                  <w:p w14:paraId="53D0A0A8" w14:textId="77777777" w:rsidR="00CD6015" w:rsidRPr="00C25A90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 w:rsidRPr="00C25A90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Адрес банка: 127287, г. Москва, ул. Хуторская 2-я, д. 38А, стр. 26</w:t>
                    </w:r>
                  </w:p>
                  <w:p w14:paraId="05B03662" w14:textId="77777777" w:rsidR="00CD6015" w:rsidRPr="00C25A90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 w:rsidRPr="00C25A90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БИК: 044525974</w:t>
                    </w:r>
                  </w:p>
                  <w:p w14:paraId="54230FEA" w14:textId="77777777" w:rsidR="00CD6015" w:rsidRPr="00F723D3" w:rsidRDefault="00CD6015" w:rsidP="00CD6015">
                    <w:pPr>
                      <w:spacing w:line="288" w:lineRule="auto"/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</w:pPr>
                    <w:r w:rsidRPr="00C25A90">
                      <w:rPr>
                        <w:rFonts w:ascii="Onest Regular" w:eastAsia="Onest" w:hAnsi="Onest Regular" w:cs="Onest"/>
                        <w:color w:val="000000" w:themeColor="dark1"/>
                        <w:sz w:val="16"/>
                        <w:szCs w:val="16"/>
                      </w:rPr>
                      <w:t>Корр. счет: 30101810145250000974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F232F84" wp14:editId="43E2B731">
              <wp:simplePos x="0" y="0"/>
              <wp:positionH relativeFrom="column">
                <wp:posOffset>977265</wp:posOffset>
              </wp:positionH>
              <wp:positionV relativeFrom="paragraph">
                <wp:posOffset>111125</wp:posOffset>
              </wp:positionV>
              <wp:extent cx="4955540" cy="0"/>
              <wp:effectExtent l="0" t="0" r="0" b="0"/>
              <wp:wrapNone/>
              <wp:docPr id="5" name="Прямая соединительная линия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5407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D8810B" id="Прямая соединительная линия 5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95pt,8.75pt" to="467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" strokecolor="#05407e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6B9A9D47" wp14:editId="25909BC4">
          <wp:simplePos x="0" y="0"/>
          <wp:positionH relativeFrom="column">
            <wp:posOffset>-3810</wp:posOffset>
          </wp:positionH>
          <wp:positionV relativeFrom="paragraph">
            <wp:posOffset>-31750</wp:posOffset>
          </wp:positionV>
          <wp:extent cx="855345" cy="287655"/>
          <wp:effectExtent l="0" t="0" r="1905" b="0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4" name="Рисунок 284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287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  <w:p w14:paraId="3435E924" w14:textId="77777777" w:rsidR="00CD6015" w:rsidRDefault="00CD6015" w:rsidP="00CD6015">
    <w:pPr>
      <w:tabs>
        <w:tab w:val="left" w:pos="9295"/>
      </w:tabs>
    </w:pPr>
  </w:p>
  <w:p w14:paraId="133DCF17" w14:textId="77777777" w:rsidR="00CD6015" w:rsidRDefault="00CD6015" w:rsidP="00CD6015">
    <w:pPr>
      <w:pStyle w:val="ab"/>
    </w:pPr>
  </w:p>
  <w:p w14:paraId="453E63FF" w14:textId="77777777" w:rsidR="00CD6015" w:rsidRDefault="00CD6015" w:rsidP="00CD6015">
    <w:pPr>
      <w:pStyle w:val="ab"/>
    </w:pPr>
  </w:p>
  <w:p w14:paraId="058F01C9" w14:textId="77777777" w:rsidR="00CD6015" w:rsidRDefault="00CD6015" w:rsidP="00CD6015">
    <w:pPr>
      <w:pStyle w:val="ab"/>
    </w:pPr>
  </w:p>
  <w:p w14:paraId="5A442ED2" w14:textId="77777777" w:rsidR="00CD6015" w:rsidRDefault="00CD6015" w:rsidP="00CD6015">
    <w:pPr>
      <w:pStyle w:val="ab"/>
    </w:pPr>
  </w:p>
  <w:p w14:paraId="2BB8100E" w14:textId="1736F538" w:rsidR="00CD6015" w:rsidRDefault="00CD6015">
    <w:pPr>
      <w:pStyle w:val="ab"/>
    </w:pPr>
  </w:p>
  <w:p w14:paraId="326A1BF8" w14:textId="77777777" w:rsidR="00CD6015" w:rsidRDefault="00CD6015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F5FCC"/>
    <w:multiLevelType w:val="hybridMultilevel"/>
    <w:tmpl w:val="3802F3A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ED1FAA"/>
    <w:multiLevelType w:val="hybridMultilevel"/>
    <w:tmpl w:val="3802F3A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815"/>
    <w:rsid w:val="00007DC1"/>
    <w:rsid w:val="002428C5"/>
    <w:rsid w:val="00266947"/>
    <w:rsid w:val="002A255B"/>
    <w:rsid w:val="002E71D1"/>
    <w:rsid w:val="00363E2E"/>
    <w:rsid w:val="003E3815"/>
    <w:rsid w:val="005C38F7"/>
    <w:rsid w:val="00610642"/>
    <w:rsid w:val="007B7E1E"/>
    <w:rsid w:val="007F0D7F"/>
    <w:rsid w:val="00833734"/>
    <w:rsid w:val="00850896"/>
    <w:rsid w:val="00881754"/>
    <w:rsid w:val="00894667"/>
    <w:rsid w:val="008D300D"/>
    <w:rsid w:val="00975763"/>
    <w:rsid w:val="009F550D"/>
    <w:rsid w:val="00B2573A"/>
    <w:rsid w:val="00B82063"/>
    <w:rsid w:val="00C7669D"/>
    <w:rsid w:val="00CD6015"/>
    <w:rsid w:val="00D613FD"/>
    <w:rsid w:val="00E62ADE"/>
    <w:rsid w:val="00F8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2BD2C"/>
  <w15:docId w15:val="{CC623F8C-6A7E-4C52-A6A2-14DCA675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1D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757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75763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757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57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76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6694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7B7E1E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B7E1E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CD601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D60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D601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D601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3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zavetakoptelov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sk@kochubey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sk@kochubeymedia.ru" TargetMode="External"/><Relationship Id="rId1" Type="http://schemas.openxmlformats.org/officeDocument/2006/relationships/hyperlink" Target="mailto:ask@kochubeymed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Julia_SIHM_LAW</dc:creator>
  <cp:lastModifiedBy>zn@kochubeymedia.ru</cp:lastModifiedBy>
  <cp:revision>2</cp:revision>
  <cp:lastPrinted>2026-09-18T09:16:00Z</cp:lastPrinted>
  <dcterms:created xsi:type="dcterms:W3CDTF">2026-09-18T09:27:00Z</dcterms:created>
  <dcterms:modified xsi:type="dcterms:W3CDTF">2026-09-18T09:27:00Z</dcterms:modified>
</cp:coreProperties>
</file>